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E760" w14:textId="669A5115" w:rsidR="009C5851" w:rsidRDefault="00AC7A33">
      <w:pPr>
        <w:pStyle w:val="Heading1"/>
      </w:pPr>
      <w:r>
        <w:rPr>
          <w:rFonts w:ascii="Century Gothic" w:eastAsia="+mn-ea" w:hAnsi="Century Gothic" w:cs="+mn-cs"/>
          <w:noProof/>
          <w:color w:val="000000"/>
          <w:kern w:val="24"/>
          <w:szCs w:val="19"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672923" wp14:editId="25BF352E">
                <wp:simplePos x="0" y="0"/>
                <mc:AlternateContent>
                  <mc:Choice Requires="wp14">
                    <wp:positionH relativeFrom="margin">
                      <wp14:pctPosHOffset>67000</wp14:pctPosHOffset>
                    </wp:positionH>
                  </mc:Choice>
                  <mc:Fallback>
                    <wp:positionH relativeFrom="page">
                      <wp:posOffset>4973955</wp:posOffset>
                    </wp:positionH>
                  </mc:Fallback>
                </mc:AlternateContent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1988820</wp:posOffset>
                    </wp:positionV>
                  </mc:Fallback>
                </mc:AlternateContent>
                <wp:extent cx="2181860" cy="7199596"/>
                <wp:effectExtent l="0" t="0" r="21590" b="10160"/>
                <wp:wrapSquare wrapText="bothSides"/>
                <wp:docPr id="6" name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71995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64BD8" w14:textId="77777777" w:rsidR="00751C72" w:rsidRDefault="00D8186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noProof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4723A7" wp14:editId="591996BB">
                                  <wp:extent cx="1511716" cy="1514475"/>
                                  <wp:effectExtent l="0" t="0" r="0" b="0"/>
                                  <wp:docPr id="4" name="Picture 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449" cy="151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BCB5A3" w14:textId="6293B749" w:rsidR="002B0876" w:rsidRPr="0066121F" w:rsidRDefault="00751C72" w:rsidP="00751C72">
                            <w:pPr>
                              <w:tabs>
                                <w:tab w:val="left" w:pos="2340"/>
                              </w:tabs>
                              <w:spacing w:before="240" w:after="240" w:line="240" w:lineRule="auto"/>
                              <w:ind w:left="180" w:right="346" w:firstLine="0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F933C2"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IVISION </w:t>
                            </w: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FACTS</w:t>
                            </w:r>
                          </w:p>
                          <w:p w14:paraId="5304D771" w14:textId="17937D8B" w:rsidR="00F315B7" w:rsidRPr="00A866AE" w:rsidRDefault="00F315B7" w:rsidP="00F315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Field Location: Holland Township School</w:t>
                            </w:r>
                          </w:p>
                          <w:p w14:paraId="6F3FC735" w14:textId="4BB1FAD6" w:rsidR="002B0876" w:rsidRPr="0066121F" w:rsidRDefault="002B0876" w:rsidP="00490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20"/>
                              </w:tabs>
                              <w:spacing w:line="360" w:lineRule="auto"/>
                              <w:ind w:left="180" w:right="173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Field Size: </w:t>
                            </w:r>
                            <w:r w:rsidR="004908B7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35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W x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210</w:t>
                            </w:r>
                            <w:r w:rsidR="000B60BB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 L</w:t>
                            </w:r>
                          </w:p>
                          <w:p w14:paraId="711A9767" w14:textId="23EDEAF5" w:rsidR="000278CA" w:rsidRDefault="000278CA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Goal Size: 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’ x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14:paraId="41E65EA8" w14:textId="3F1EE5C2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 Format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 w:rsidR="002B0876" w:rsidRPr="0066121F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v </w:t>
                            </w:r>
                            <w:r w:rsidR="009A4D02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F751972" w14:textId="08B3A26F" w:rsidR="002B0876" w:rsidRPr="0066121F" w:rsidRDefault="003F07BF" w:rsidP="00D81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Game Length: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76C9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 w:rsidR="003132B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-minute</w:t>
                            </w: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halves</w:t>
                            </w:r>
                          </w:p>
                          <w:p w14:paraId="1D8113CD" w14:textId="04993900" w:rsidR="003F0CAA" w:rsidRPr="00521618" w:rsidRDefault="00D07674" w:rsidP="005216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left="180" w:right="346" w:hanging="18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Ball Size:  </w:t>
                            </w:r>
                            <w:r w:rsidR="005D7E2A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Size </w:t>
                            </w:r>
                            <w:r w:rsidR="000622A0"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F013CE6" w14:textId="3D8A0904" w:rsidR="003F0CAA" w:rsidRPr="00F54202" w:rsidRDefault="003F0CAA" w:rsidP="00F54202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388A089" w14:textId="79237C8D" w:rsidR="003F0CAA" w:rsidRDefault="008863D9" w:rsidP="008863D9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Schedule</w:t>
                            </w:r>
                          </w:p>
                          <w:p w14:paraId="3C27FCA9" w14:textId="7FD7DEBB" w:rsidR="003F0CAA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Practices: Tuesday and Thursday</w:t>
                            </w:r>
                          </w:p>
                          <w:p w14:paraId="13EFD9EA" w14:textId="46657D1F" w:rsidR="00EA1509" w:rsidRDefault="00EA1509" w:rsidP="003F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Games:  Saturdays</w:t>
                            </w:r>
                          </w:p>
                          <w:p w14:paraId="3B0AECC7" w14:textId="77777777" w:rsidR="00F54202" w:rsidRPr="00F54202" w:rsidRDefault="00F54202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87B57D8" w14:textId="7F9FB7BB" w:rsidR="00521618" w:rsidRDefault="003E7F7F" w:rsidP="00521618">
                            <w:p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jc w:val="center"/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eastAsia="+mn-ea" w:hAnsi="Book Antiqua" w:cs="+mn-cs"/>
                                <w:cap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certifications</w:t>
                            </w:r>
                          </w:p>
                          <w:p w14:paraId="2EE5E13F" w14:textId="3865E878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Background Check</w:t>
                            </w:r>
                          </w:p>
                          <w:p w14:paraId="38941C29" w14:textId="79E6A402" w:rsidR="00521618" w:rsidRDefault="00521618" w:rsidP="005216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0"/>
                              </w:tabs>
                              <w:spacing w:line="360" w:lineRule="auto"/>
                              <w:ind w:right="346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Heads-Up Concussion Training</w:t>
                            </w:r>
                          </w:p>
                          <w:p w14:paraId="3E7DE39B" w14:textId="7E9186E0" w:rsidR="00521618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FF029D9" w14:textId="0741417E" w:rsidR="00521618" w:rsidRPr="003F0CAA" w:rsidRDefault="00521618" w:rsidP="00521618">
                            <w:pPr>
                              <w:pStyle w:val="ListParagraph"/>
                              <w:tabs>
                                <w:tab w:val="left" w:pos="2340"/>
                              </w:tabs>
                              <w:spacing w:line="360" w:lineRule="auto"/>
                              <w:ind w:left="360" w:right="346" w:firstLine="0"/>
                              <w:rPr>
                                <w:rFonts w:ascii="Century Gothic" w:eastAsia="+mn-ea" w:hAnsi="Century Gothic" w:cs="+mn-c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182880" tIns="45703" rIns="182880" bIns="45703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83000</wp14:pctHeight>
                </wp14:sizeRelV>
              </wp:anchor>
            </w:drawing>
          </mc:Choice>
          <mc:Fallback>
            <w:pict>
              <v:rect w14:anchorId="73672923" id="Sidebar" o:spid="_x0000_s1026" style="position:absolute;margin-left:0;margin-top:0;width:171.8pt;height:566.9pt;z-index:251661824;visibility:visible;mso-wrap-style:square;mso-width-percent:330;mso-height-percent:830;mso-left-percent:670;mso-top-percent:150;mso-wrap-distance-left:9pt;mso-wrap-distance-top:0;mso-wrap-distance-right:9pt;mso-wrap-distance-bottom:0;mso-position-horizontal-relative:margin;mso-position-vertical-relative:margin;mso-width-percent:330;mso-height-percent:830;mso-left-percent:670;mso-top-percent:1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57uAIAAIIGAAAOAAAAZHJzL2Uyb0RvYy54bWysVW1v0zAQ/o7Ef7D8nSXptr6p6YQ2DSEB&#10;m1YQn13Hbiw5dvC5TfvvOdtpukElYGIfMvt8d8/dcy9d3OwbTXbCgbKmpMVFTokw3FbKbEr67ev9&#10;uykl4JmpmLZGlPQggN4s375ZdO1cjGxtdSUcQScG5l1b0tr7dp5lwGvRMLiwrTD4KK1rmMer22SV&#10;Yx16b3Q2yvNx1llXtc5yAYDSu/RIl9G/lIL7BylBeKJLirH5+HXxuw7fbLlg841jba14HwZ7RRQN&#10;UwZBB1d3zDOydeo3V43izoKV/oLbJrNSKi5iDphNkf+SzapmrYi5IDnQDjTB/3PLv+weHVFVSceU&#10;GNZgiVaqEmvmAjVdC3PUWLWPrr8BHkOee+ma8B8zIPtI52GgU+w94SgcFdNiOkbWOb5NitnsejYO&#10;XrOTeevAfxC2IeFQUof1ijSy3SfwSfWo0rNb3SutidQKm8VgS1HirP+ufB3JwhZMZQC0jxZAWot8&#10;5VEMbrO+1Y7sGLbDPf7lSe6V8Uk4HucoQ2Q2B+Y/2yqJiyCOcgy+9xIT2cBzlOuoFY3/iHR1hdqv&#10;RioC0t8mNbr8dyjMc3MkUStDWBjoIjgKuAQ40wK7pkgZeKXFExYvlQznKZYpEKEN6bC50DBVwGo1&#10;vMUpF0NBGOfC+FRAvW0G8icBtG+cwSSyDydvGK82KAwtm5o0nvxBixTGk5DY56EtUyBhw5zHhppV&#10;ItU9pnsWWht0GDxL7MfBdwp+CDI5OeaVyOn1g6mIC2ow7hk6H1gyHiwisjV+MG6Use5cZhoZ7ZGT&#10;/pGkRE1gye/Xe1QJx7WtDrgQOtyIJYUfW+ZwwvRHgyNUTEfTadih8XZ1PckvcfhePK1fPHl9a9Pa&#10;ZYbXFrduGm5j32+9lSp2ywm0jwsXXaxtv5TDJn1+j1qnn47lTwAAAP//AwBQSwMEFAAGAAgAAAAh&#10;AALK2XjdAAAABgEAAA8AAABkcnMvZG93bnJldi54bWxMj09Lw0AQxe+C32GZghexmzY21JhNkYoH&#10;KRRaxfM2O/lTs7Nhd9vGb+/oRS8Phvd47zfFarS9OKMPnSMFs2kCAqlypqNGwfvby90SRIiajO4d&#10;oYIvDLAqr68KnRt3oR2e97ERXEIh1wraGIdcylC1aHWYugGJvdp5qyOfvpHG6wuX217OkySTVnfE&#10;C60ecN1i9bk/WQVHWnysMfPj6/Ot38ztQ71JtrVSN5Px6RFExDH+heEHn9GhZKaDO5EJolfAj8Rf&#10;ZS+9TzMQBw7N0nQJsizkf/zyGwAA//8DAFBLAQItABQABgAIAAAAIQC2gziS/gAAAOEBAAATAAAA&#10;AAAAAAAAAAAAAAAAAABbQ29udGVudF9UeXBlc10ueG1sUEsBAi0AFAAGAAgAAAAhADj9If/WAAAA&#10;lAEAAAsAAAAAAAAAAAAAAAAALwEAAF9yZWxzLy5yZWxzUEsBAi0AFAAGAAgAAAAhANMK/nu4AgAA&#10;ggYAAA4AAAAAAAAAAAAAAAAALgIAAGRycy9lMm9Eb2MueG1sUEsBAi0AFAAGAAgAAAAhAALK2Xjd&#10;AAAABgEAAA8AAAAAAAAAAAAAAAAAEgUAAGRycy9kb3ducmV2LnhtbFBLBQYAAAAABAAEAPMAAAAc&#10;BgAAAAA=&#10;" fillcolor="#ffff80" strokecolor="#6b7c71 [2404]" strokeweight=".5pt">
                <v:fill color2="#ffffda" rotate="t" angle="225" colors="0 #ffff80;.5 #ffffb3;1 #ffffda" focus="100%" type="gradient"/>
                <v:textbox inset="14.4pt,1.2695mm,14.4pt,1.2695mm">
                  <w:txbxContent>
                    <w:p w14:paraId="43B64BD8" w14:textId="77777777" w:rsidR="00751C72" w:rsidRDefault="00D8186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noProof/>
                          <w:color w:val="000000" w:themeColor="text1"/>
                          <w:kern w:val="24"/>
                          <w:sz w:val="24"/>
                          <w:szCs w:val="24"/>
                        </w:rPr>
                        <w:drawing>
                          <wp:inline distT="0" distB="0" distL="0" distR="0" wp14:anchorId="1D4723A7" wp14:editId="591996BB">
                            <wp:extent cx="1511716" cy="1514475"/>
                            <wp:effectExtent l="0" t="0" r="0" b="0"/>
                            <wp:docPr id="4" name="Picture 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449" cy="1518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BCB5A3" w14:textId="6293B749" w:rsidR="002B0876" w:rsidRPr="0066121F" w:rsidRDefault="00751C72" w:rsidP="00751C72">
                      <w:pPr>
                        <w:tabs>
                          <w:tab w:val="left" w:pos="2340"/>
                        </w:tabs>
                        <w:spacing w:before="240" w:after="240" w:line="240" w:lineRule="auto"/>
                        <w:ind w:left="180" w:right="346" w:firstLine="0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F933C2"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IVISION </w:t>
                      </w: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FACTS</w:t>
                      </w:r>
                    </w:p>
                    <w:p w14:paraId="5304D771" w14:textId="17937D8B" w:rsidR="00F315B7" w:rsidRPr="00A866AE" w:rsidRDefault="00F315B7" w:rsidP="00F315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Field Location: Holland Township School</w:t>
                      </w:r>
                    </w:p>
                    <w:p w14:paraId="6F3FC735" w14:textId="4BB1FAD6" w:rsidR="002B0876" w:rsidRPr="0066121F" w:rsidRDefault="002B0876" w:rsidP="00490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520"/>
                        </w:tabs>
                        <w:spacing w:line="360" w:lineRule="auto"/>
                        <w:ind w:left="180" w:right="173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Field Size: </w:t>
                      </w:r>
                      <w:r w:rsidR="004908B7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1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35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W x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210</w:t>
                      </w:r>
                      <w:r w:rsidR="000B60BB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 L</w:t>
                      </w:r>
                    </w:p>
                    <w:p w14:paraId="711A9767" w14:textId="23EDEAF5" w:rsidR="000278CA" w:rsidRDefault="000278CA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Goal Size: 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’ x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</w:t>
                      </w:r>
                    </w:p>
                    <w:p w14:paraId="41E65EA8" w14:textId="3F1EE5C2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 Format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 w:rsidR="002B0876" w:rsidRPr="0066121F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v </w:t>
                      </w:r>
                      <w:r w:rsidR="009A4D02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</w:p>
                    <w:p w14:paraId="7F751972" w14:textId="08B3A26F" w:rsidR="002B0876" w:rsidRPr="0066121F" w:rsidRDefault="003F07BF" w:rsidP="00D81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Game Length: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– </w:t>
                      </w:r>
                      <w:r w:rsidR="00576C9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 w:rsidR="003132B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-minute</w:t>
                      </w: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halves</w:t>
                      </w:r>
                    </w:p>
                    <w:p w14:paraId="1D8113CD" w14:textId="04993900" w:rsidR="003F0CAA" w:rsidRPr="00521618" w:rsidRDefault="00D07674" w:rsidP="005216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340"/>
                        </w:tabs>
                        <w:spacing w:line="360" w:lineRule="auto"/>
                        <w:ind w:left="180" w:right="346" w:hanging="18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Ball Size:  </w:t>
                      </w:r>
                      <w:r w:rsidR="005D7E2A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Size </w:t>
                      </w:r>
                      <w:r w:rsidR="000622A0"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  <w:p w14:paraId="0F013CE6" w14:textId="3D8A0904" w:rsidR="003F0CAA" w:rsidRPr="00F54202" w:rsidRDefault="003F0CAA" w:rsidP="00F54202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388A089" w14:textId="79237C8D" w:rsidR="003F0CAA" w:rsidRDefault="008863D9" w:rsidP="008863D9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Schedule</w:t>
                      </w:r>
                    </w:p>
                    <w:p w14:paraId="3C27FCA9" w14:textId="7FD7DEBB" w:rsidR="003F0CAA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Practices: Tuesday and Thursday</w:t>
                      </w:r>
                    </w:p>
                    <w:p w14:paraId="13EFD9EA" w14:textId="46657D1F" w:rsidR="00EA1509" w:rsidRDefault="00EA1509" w:rsidP="003F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Games:  Saturdays</w:t>
                      </w:r>
                    </w:p>
                    <w:p w14:paraId="3B0AECC7" w14:textId="77777777" w:rsidR="00F54202" w:rsidRPr="00F54202" w:rsidRDefault="00F54202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787B57D8" w14:textId="7F9FB7BB" w:rsidR="00521618" w:rsidRDefault="003E7F7F" w:rsidP="00521618">
                      <w:pPr>
                        <w:tabs>
                          <w:tab w:val="left" w:pos="2340"/>
                        </w:tabs>
                        <w:spacing w:line="360" w:lineRule="auto"/>
                        <w:ind w:right="346"/>
                        <w:jc w:val="center"/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eastAsia="+mn-ea" w:hAnsi="Book Antiqua" w:cs="+mn-cs"/>
                          <w:caps/>
                          <w:color w:val="000000" w:themeColor="text1"/>
                          <w:kern w:val="24"/>
                          <w:sz w:val="24"/>
                          <w:szCs w:val="24"/>
                        </w:rPr>
                        <w:t>certifications</w:t>
                      </w:r>
                    </w:p>
                    <w:p w14:paraId="2EE5E13F" w14:textId="3865E878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Background Check</w:t>
                      </w:r>
                    </w:p>
                    <w:p w14:paraId="38941C29" w14:textId="79E6A402" w:rsidR="00521618" w:rsidRDefault="00521618" w:rsidP="005216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340"/>
                        </w:tabs>
                        <w:spacing w:line="360" w:lineRule="auto"/>
                        <w:ind w:right="346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Heads-Up Concussion Training</w:t>
                      </w:r>
                    </w:p>
                    <w:p w14:paraId="3E7DE39B" w14:textId="7E9186E0" w:rsidR="00521618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2FF029D9" w14:textId="0741417E" w:rsidR="00521618" w:rsidRPr="003F0CAA" w:rsidRDefault="00521618" w:rsidP="00521618">
                      <w:pPr>
                        <w:pStyle w:val="ListParagraph"/>
                        <w:tabs>
                          <w:tab w:val="left" w:pos="2340"/>
                        </w:tabs>
                        <w:spacing w:line="360" w:lineRule="auto"/>
                        <w:ind w:left="360" w:right="346" w:firstLine="0"/>
                        <w:rPr>
                          <w:rFonts w:ascii="Century Gothic" w:eastAsia="+mn-ea" w:hAnsi="Century Gothic" w:cs="+mn-c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859FEE" wp14:editId="51598473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9100</wp14:pctPosVOffset>
                    </wp:positionV>
                  </mc:Choice>
                  <mc:Fallback>
                    <wp:positionV relativeFrom="page">
                      <wp:posOffset>1475740</wp:posOffset>
                    </wp:positionV>
                  </mc:Fallback>
                </mc:AlternateContent>
                <wp:extent cx="6548120" cy="383540"/>
                <wp:effectExtent l="0" t="0" r="5080" b="0"/>
                <wp:wrapSquare wrapText="bothSides"/>
                <wp:docPr id="5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934AD" w14:textId="4025EF1D" w:rsidR="009C5851" w:rsidRPr="00A31D12" w:rsidRDefault="003F27DD">
                            <w:pPr>
                              <w:pStyle w:val="Subtitle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  <w:szCs w:val="22"/>
                                </w:rPr>
                                <w:alias w:val="Company"/>
                                <w:id w:val="203931288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59FEE" id="Box: Company name" o:spid="_x0000_s1027" style="position:absolute;margin-left:0;margin-top:0;width:515.6pt;height:30.2pt;z-index:251655680;visibility:visible;mso-wrap-style:square;mso-width-percent:1023;mso-height-percent:0;mso-top-percent:91;mso-wrap-distance-left:9pt;mso-wrap-distance-top:0;mso-wrap-distance-right:9pt;mso-wrap-distance-bottom:0;mso-position-horizontal:center;mso-position-horizontal-relative:margin;mso-position-vertical-relative:margin;mso-width-percent:1023;mso-height-percent:0;mso-top-percent:91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MZNQIAAKcEAAAOAAAAZHJzL2Uyb0RvYy54bWysVNuO0zAQfUfiHyy/06SXlBI1XYmuFiEh&#10;WO3CBziO00TyDdvbpH/PeJxmF5YnRB9cjz1zZs7xTPY3o5LkLJzvja7ocpFTIjQ3Ta9PFf3x/e7d&#10;jhIfmG6YNFpU9CI8vTm8fbMfbClWpjOyEY4AiPblYCvahWDLLPO8E4r5hbFCw2VrnGIBTHfKGscG&#10;QFcyW+X5NhuMa6wzXHgPp7fpkh4Qv20FD9/a1otAZEWhtoCrw7WOa3bYs/LkmO16PpXB/qEKxXoN&#10;SWeoWxYYeXL9KyjVc2e8acOCG5WZtu25QA7AZpn/weaxY1YgFxDH21km//9g+dfzvSN9U9GCEs0U&#10;PNFHM5bkaJRl+oJHUaTB+hJ8H+29mywP28h4bJ2K/8CFjCjsZRZWjIFwONwWm91yBfpzuFvv1sUG&#10;lc+eo63z4ZMwisRNRR08HOrJzl98gIzgenWJybyRfXPXS4mGO9VH6ciZxUfOV/n2iv6bm9RkgFLW&#10;RY7I2sT4BC01ZIgUEynchYsUEV3qB9GCQkBjhYHYm2JOyDgXOizTVccakeoocvhF5aDyOQItBIzI&#10;LeSfsSeA2PevsRPM5B9DBbb2HJwYzWlSBdfCUvAcgZmNDnOw6rVxf2MmgdWUOflfRUrSRJXCWI/Y&#10;PegZT2rTXKCjBhipivqfT8wJSuRnDT37YbnJocsCGpvifb6mxL28qdGAXtlu4CbIo0lTyzTvDAxt&#10;jeXELDANqOU0uXHcXtpY6PP35fALAAD//wMAUEsDBBQABgAIAAAAIQBN05w72wAAAAUBAAAPAAAA&#10;ZHJzL2Rvd25yZXYueG1sTI/BTsMwEETvSPyDtUjcqN0WqirEqaCoF05QQOpxm2xji3gdxU6a8vW4&#10;XMplpdGMZt7mq9E1YqAuWM8aphMFgrj0leVaw+fH5m4JIkTkChvPpOFEAVbF9VWOWeWP/E7DNtYi&#10;lXDIUIOJsc2kDKUhh2HiW+LkHXznMCbZ1bLq8JjKXSNnSi2kQ8tpwWBLa0Pl97Z3GnbW25fND57W&#10;Xw+H/nkwc/v2ylrf3oxPjyAijfEShjN+QociMe19z1UQjYb0SPy7Z0/NpzMQew0LdQ+yyOV/+uIX&#10;AAD//wMAUEsBAi0AFAAGAAgAAAAhALaDOJL+AAAA4QEAABMAAAAAAAAAAAAAAAAAAAAAAFtDb250&#10;ZW50X1R5cGVzXS54bWxQSwECLQAUAAYACAAAACEAOP0h/9YAAACUAQAACwAAAAAAAAAAAAAAAAAv&#10;AQAAX3JlbHMvLnJlbHNQSwECLQAUAAYACAAAACEARRGzGTUCAACnBAAADgAAAAAAAAAAAAAAAAAu&#10;AgAAZHJzL2Uyb0RvYy54bWxQSwECLQAUAAYACAAAACEATdOcO9sAAAAFAQAADwAAAAAAAAAAAAAA&#10;AACPBAAAZHJzL2Rvd25yZXYueG1sUEsFBgAAAAAEAAQA8wAAAJcFAAAAAA==&#10;" fillcolor="#002060" stroked="f" strokeweight=".5pt">
                <v:textbox inset="2.53903mm,1.2695mm,2.53903mm,4.32pt">
                  <w:txbxContent>
                    <w:p w14:paraId="4EB934AD" w14:textId="4025EF1D" w:rsidR="009C5851" w:rsidRPr="00A31D12" w:rsidRDefault="00283E7F">
                      <w:pPr>
                        <w:pStyle w:val="Subtitle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  <w:szCs w:val="22"/>
                          </w:rPr>
                          <w:alias w:val="Company"/>
                          <w:id w:val="203931288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  <w:szCs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1A09DF34" wp14:editId="54A5D544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</wp14:pctPosVOffset>
                    </wp:positionV>
                  </mc:Choice>
                  <mc:Fallback>
                    <wp:positionV relativeFrom="page">
                      <wp:posOffset>755015</wp:posOffset>
                    </wp:positionV>
                  </mc:Fallback>
                </mc:AlternateContent>
                <wp:extent cx="6548120" cy="1097280"/>
                <wp:effectExtent l="0" t="0" r="24130" b="26670"/>
                <wp:wrapSquare wrapText="bothSides"/>
                <wp:docPr id="7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689EA" w14:textId="4F559428" w:rsidR="009C5851" w:rsidRPr="00A31D12" w:rsidRDefault="003F27DD">
                            <w:pPr>
                              <w:pStyle w:val="Title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alias w:val="Title"/>
                                <w:id w:val="-54555553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U</w:t>
                                </w:r>
                                <w:r w:rsidR="00C20C2F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 w:rsidR="009A4D0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B32EEB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DIVISION </w:t>
                                </w:r>
                                <w:r w:rsidR="005977AD" w:rsidRPr="00A31D12">
                                  <w:rPr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9DF34" id="Box: Newsletter title" o:spid="_x0000_s1028" style="position:absolute;margin-left:0;margin-top:0;width:515.6pt;height:86.4pt;z-index:251658752;visibility:visible;mso-wrap-style:square;mso-width-percent:1023;mso-height-percent:0;mso-top-percent:8;mso-wrap-distance-left:9pt;mso-wrap-distance-top:7.2pt;mso-wrap-distance-right:9pt;mso-wrap-distance-bottom:7.2pt;mso-position-horizontal:center;mso-position-horizontal-relative:margin;mso-position-vertical-relative:margin;mso-width-percent:1023;mso-height-percent:0;mso-top-percent:8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IGQgIAALoEAAAOAAAAZHJzL2Uyb0RvYy54bWysVNtu2zAMfR+wfxD0vtpxmkuNOAXWosOA&#10;oSva7QNkmY4F6DZJjZ2/HyU7brcVexiWB0cyyUOeQ9K760FJcgTnhdEVXVzklIDmphH6UNHv3+4+&#10;bCnxgemGSaOhoifw9Hr//t2utyUUpjOyAUcQRPuytxXtQrBllnnegWL+wljQaGyNUyzg1R2yxrEe&#10;0ZXMijxfZ71xjXWGg/f49nY00n3Cb1vg4WvbeghEVhRrC+np0rOOz2y/Y+XBMdsJPpXB/qEKxYTG&#10;pDPULQuMPDvxB5QS3Blv2nDBjcpM2woOiQOyWeS/sXnqmIXEBcXxdpbJ/z9Yfn98cEQ0Fd1QopnC&#10;Fn00Q0nuofcSQsDmBBEkRKF660v0f7IPbrp5PEbWQ+tU/Ec+ZEjinmZxYQiE48v16nK7KLAHHG2L&#10;/GpTbJP82Uu4dT58AqNIPFTUYfeSqOz4xQdMia5nl5hNmzshZeqg1KTHFMtVxFcW6Xh9SLHeSNFE&#10;vxjh3aG+kY4cWRyHvMjX5xJeuWEWqTFZpDsSTKdwkhAxpH6EFhVDSsWYIc4qzLCMc9BhMZo61sCY&#10;bZXjL6qI8Gm6Y0S6JcCI3GKVM/YE8Db2CDP5x1BIoz4H538rbAyeI1Jmo8McrIQ27i0AiaymzKP/&#10;WaRRmqhSGOohTVNxHpjaNCecsB5XDJvy45k5oER+1jjDy/Vqgw0gId0uV5t8SYn7xVSPpuJqs8YP&#10;iQvyxoyLzDTvDO5xnSqKqXFBkpzTMscNfH1Ptb58cvY/AQAA//8DAFBLAwQUAAYACAAAACEAl26M&#10;bNgAAAAGAQAADwAAAGRycy9kb3ducmV2LnhtbEyPQU/DMAyF70j8h8hI3Fi6IsHUNZ2mSTtwg4F2&#10;ThOv7ZY4VZJt5d/jcYGL9axnvfe5Xk3eiQvGNARSMJ8VIJBMsAN1Cr4+t08LEClrstoFQgXfmGDV&#10;3N/VurLhSh942eVOcAilSivocx4rKZPp0es0CyMSe4cQvc68xk7aqK8c7p0si+JFej0QN/R6xE2P&#10;5rQ7ewXr48FgDAkZ4O392E7Z7Y1V6vFhWi9BZJzy3zHc8BkdGmZqw5lsEk4BP5J/580rnucliJbV&#10;a7kA2dTyP37zAwAA//8DAFBLAQItABQABgAIAAAAIQC2gziS/gAAAOEBAAATAAAAAAAAAAAAAAAA&#10;AAAAAABbQ29udGVudF9UeXBlc10ueG1sUEsBAi0AFAAGAAgAAAAhADj9If/WAAAAlAEAAAsAAAAA&#10;AAAAAAAAAAAALwEAAF9yZWxzLy5yZWxzUEsBAi0AFAAGAAgAAAAhAPSW8gZCAgAAugQAAA4AAAAA&#10;AAAAAAAAAAAALgIAAGRycy9lMm9Eb2MueG1sUEsBAi0AFAAGAAgAAAAhAJdujGzYAAAABgEAAA8A&#10;AAAAAAAAAAAAAAAAnAQAAGRycy9kb3ducmV2LnhtbFBLBQYAAAAABAAEAPMAAAChBQAAAAA=&#10;" filled="f" strokecolor="#002060" strokeweight=".5pt">
                <v:textbox inset="28.8pt,1.2695mm,28.8pt,33.84pt">
                  <w:txbxContent>
                    <w:p w14:paraId="114689EA" w14:textId="4F559428" w:rsidR="009C5851" w:rsidRPr="00A31D12" w:rsidRDefault="00283E7F">
                      <w:pPr>
                        <w:pStyle w:val="Title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b/>
                            <w:bCs/>
                            <w:sz w:val="48"/>
                            <w:szCs w:val="48"/>
                          </w:rPr>
                          <w:alias w:val="Title"/>
                          <w:id w:val="-54555553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U</w:t>
                          </w:r>
                          <w:r w:rsidR="00C20C2F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1</w:t>
                          </w:r>
                          <w:r w:rsidR="009A4D0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2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="00B32EEB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DIVISION </w:t>
                          </w:r>
                          <w:r w:rsidR="005977AD" w:rsidRPr="00A31D12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5891">
        <w:t>SEASON EXPEXTATION</w:t>
      </w:r>
      <w:r w:rsidR="00035B80">
        <w:t>s</w:t>
      </w:r>
      <w:r>
        <w:t xml:space="preserve"> </w:t>
      </w:r>
    </w:p>
    <w:p w14:paraId="6C8B2AA1" w14:textId="268623BD" w:rsidR="0097782F" w:rsidRPr="00C10D92" w:rsidRDefault="00EE5891" w:rsidP="0097782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as a </w:t>
      </w:r>
      <w:r w:rsidR="00035B80" w:rsidRPr="00C10D92">
        <w:rPr>
          <w:sz w:val="21"/>
          <w:szCs w:val="21"/>
        </w:rPr>
        <w:t xml:space="preserve">Volunteer Parent </w:t>
      </w:r>
      <w:r w:rsidR="002E30A0" w:rsidRPr="00C10D92">
        <w:rPr>
          <w:sz w:val="21"/>
          <w:szCs w:val="21"/>
        </w:rPr>
        <w:t>Coach?</w:t>
      </w:r>
    </w:p>
    <w:p w14:paraId="729C00E6" w14:textId="56A6F9B3" w:rsidR="0097782F" w:rsidRPr="00AB51D0" w:rsidRDefault="00436FDC" w:rsidP="00CF208A">
      <w:pPr>
        <w:jc w:val="both"/>
        <w:rPr>
          <w:sz w:val="18"/>
          <w:szCs w:val="18"/>
        </w:rPr>
        <w:sectPr w:rsidR="0097782F" w:rsidRPr="00AB51D0">
          <w:headerReference w:type="default" r:id="rId10"/>
          <w:footerReference w:type="first" r:id="rId11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  <w:r w:rsidRPr="00AB51D0">
        <w:rPr>
          <w:sz w:val="18"/>
          <w:szCs w:val="18"/>
        </w:rPr>
        <w:t xml:space="preserve">Our volunteer coaches </w:t>
      </w:r>
      <w:r w:rsidR="0025059C" w:rsidRPr="00AB51D0">
        <w:rPr>
          <w:sz w:val="18"/>
          <w:szCs w:val="18"/>
        </w:rPr>
        <w:t xml:space="preserve">are responsible for </w:t>
      </w:r>
      <w:r w:rsidR="007B74B6" w:rsidRPr="00AB51D0">
        <w:rPr>
          <w:sz w:val="18"/>
          <w:szCs w:val="18"/>
        </w:rPr>
        <w:t>their team and</w:t>
      </w:r>
      <w:r w:rsidR="008F0542" w:rsidRPr="00AB51D0">
        <w:rPr>
          <w:sz w:val="18"/>
          <w:szCs w:val="18"/>
        </w:rPr>
        <w:t xml:space="preserve"> </w:t>
      </w:r>
      <w:r w:rsidR="00A9763E" w:rsidRPr="00AB51D0">
        <w:rPr>
          <w:sz w:val="18"/>
          <w:szCs w:val="18"/>
        </w:rPr>
        <w:t xml:space="preserve">making sure that all players, </w:t>
      </w:r>
      <w:proofErr w:type="gramStart"/>
      <w:r w:rsidR="00A9763E" w:rsidRPr="00AB51D0">
        <w:rPr>
          <w:sz w:val="18"/>
          <w:szCs w:val="18"/>
        </w:rPr>
        <w:t>parents</w:t>
      </w:r>
      <w:proofErr w:type="gramEnd"/>
      <w:r w:rsidR="00A9763E" w:rsidRPr="00AB51D0">
        <w:rPr>
          <w:sz w:val="18"/>
          <w:szCs w:val="18"/>
        </w:rPr>
        <w:t xml:space="preserve"> and coaches </w:t>
      </w:r>
      <w:r w:rsidR="008F0542" w:rsidRPr="00AB51D0">
        <w:rPr>
          <w:sz w:val="18"/>
          <w:szCs w:val="18"/>
        </w:rPr>
        <w:t>abid</w:t>
      </w:r>
      <w:r w:rsidR="00A9763E" w:rsidRPr="00AB51D0">
        <w:rPr>
          <w:sz w:val="18"/>
          <w:szCs w:val="18"/>
        </w:rPr>
        <w:t>e</w:t>
      </w:r>
      <w:r w:rsidR="008F0542" w:rsidRPr="00AB51D0">
        <w:rPr>
          <w:sz w:val="18"/>
          <w:szCs w:val="18"/>
        </w:rPr>
        <w:t xml:space="preserve"> by </w:t>
      </w:r>
      <w:r w:rsidR="007B74B6" w:rsidRPr="00AB51D0">
        <w:rPr>
          <w:sz w:val="18"/>
          <w:szCs w:val="18"/>
        </w:rPr>
        <w:t xml:space="preserve">the roles and </w:t>
      </w:r>
      <w:r w:rsidR="00B471DB" w:rsidRPr="00AB51D0">
        <w:rPr>
          <w:sz w:val="18"/>
          <w:szCs w:val="18"/>
        </w:rPr>
        <w:t>responsibilities</w:t>
      </w:r>
      <w:r w:rsidR="007B74B6" w:rsidRPr="00AB51D0">
        <w:rPr>
          <w:sz w:val="18"/>
          <w:szCs w:val="18"/>
        </w:rPr>
        <w:t xml:space="preserve"> </w:t>
      </w:r>
      <w:r w:rsidR="00B471DB" w:rsidRPr="00AB51D0">
        <w:rPr>
          <w:sz w:val="18"/>
          <w:szCs w:val="18"/>
        </w:rPr>
        <w:t>laid</w:t>
      </w:r>
      <w:r w:rsidR="00437284" w:rsidRPr="00AB51D0">
        <w:rPr>
          <w:sz w:val="18"/>
          <w:szCs w:val="18"/>
        </w:rPr>
        <w:t xml:space="preserve"> out in </w:t>
      </w:r>
      <w:r w:rsidRPr="00AB51D0">
        <w:rPr>
          <w:sz w:val="18"/>
          <w:szCs w:val="18"/>
        </w:rPr>
        <w:t>DVYSC By-Laws</w:t>
      </w:r>
      <w:r w:rsidR="00437284" w:rsidRPr="00AB51D0">
        <w:rPr>
          <w:sz w:val="18"/>
          <w:szCs w:val="18"/>
        </w:rPr>
        <w:t>.</w:t>
      </w:r>
      <w:r w:rsidR="00B80B08" w:rsidRPr="00AB51D0">
        <w:rPr>
          <w:sz w:val="18"/>
          <w:szCs w:val="18"/>
        </w:rPr>
        <w:t xml:space="preserve"> </w:t>
      </w:r>
      <w:r w:rsidR="00C717EC" w:rsidRPr="00AB51D0">
        <w:rPr>
          <w:sz w:val="18"/>
          <w:szCs w:val="18"/>
        </w:rPr>
        <w:t xml:space="preserve">  You are the face of our organization!</w:t>
      </w:r>
    </w:p>
    <w:p w14:paraId="178A2299" w14:textId="77777777" w:rsidR="002C5144" w:rsidRDefault="002C5144" w:rsidP="002C5144">
      <w:pPr>
        <w:pStyle w:val="Heading1"/>
      </w:pPr>
      <w:r>
        <w:t>PARENT COMMUNICATION</w:t>
      </w:r>
    </w:p>
    <w:p w14:paraId="14C134A0" w14:textId="77777777" w:rsidR="00E607B5" w:rsidRPr="00C10D92" w:rsidRDefault="00E607B5" w:rsidP="00E607B5">
      <w:pPr>
        <w:pStyle w:val="StorySubtitle"/>
        <w:rPr>
          <w:sz w:val="21"/>
          <w:szCs w:val="21"/>
        </w:rPr>
      </w:pPr>
      <w:r>
        <w:rPr>
          <w:sz w:val="21"/>
          <w:szCs w:val="21"/>
        </w:rPr>
        <w:t>Communicate with your Parents on a constant basis</w:t>
      </w:r>
    </w:p>
    <w:p w14:paraId="33E624B6" w14:textId="77777777" w:rsidR="00D23F85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Communicate with the parents of your players on a continuous basis.  Send out weekly reminders</w:t>
      </w:r>
      <w:r>
        <w:rPr>
          <w:sz w:val="18"/>
          <w:szCs w:val="18"/>
        </w:rPr>
        <w:t xml:space="preserve"> for practices and games</w:t>
      </w:r>
      <w:r w:rsidRPr="009F4AD8">
        <w:rPr>
          <w:sz w:val="18"/>
          <w:szCs w:val="18"/>
        </w:rPr>
        <w:t>.</w:t>
      </w:r>
      <w:r>
        <w:rPr>
          <w:sz w:val="18"/>
          <w:szCs w:val="18"/>
        </w:rPr>
        <w:t xml:space="preserve">  Consider having a team meeting with your parents in the beginning of the season to lay out expectations.</w:t>
      </w:r>
    </w:p>
    <w:p w14:paraId="1F1B1922" w14:textId="7CF9F8CD" w:rsidR="00D23F85" w:rsidRPr="009F4AD8" w:rsidRDefault="00D23F85" w:rsidP="00D23F85">
      <w:pPr>
        <w:rPr>
          <w:sz w:val="18"/>
          <w:szCs w:val="18"/>
        </w:rPr>
      </w:pPr>
      <w:r w:rsidRPr="009F4AD8">
        <w:rPr>
          <w:sz w:val="18"/>
          <w:szCs w:val="18"/>
        </w:rPr>
        <w:t>The “</w:t>
      </w:r>
      <w:r w:rsidR="00714603" w:rsidRPr="00714603">
        <w:rPr>
          <w:sz w:val="18"/>
          <w:szCs w:val="18"/>
        </w:rPr>
        <w:t>Game Changer</w:t>
      </w:r>
      <w:r w:rsidRPr="009F4AD8">
        <w:rPr>
          <w:sz w:val="18"/>
          <w:szCs w:val="18"/>
        </w:rPr>
        <w:t>” App that is connected to our website is available (or use TeamSnap) to help facilitate communications.</w:t>
      </w:r>
      <w:r>
        <w:rPr>
          <w:sz w:val="18"/>
          <w:szCs w:val="18"/>
        </w:rPr>
        <w:t xml:space="preserve"> </w:t>
      </w:r>
    </w:p>
    <w:p w14:paraId="036DC76B" w14:textId="77777777" w:rsidR="00D100E3" w:rsidRDefault="00D100E3" w:rsidP="00D100E3">
      <w:pPr>
        <w:pStyle w:val="Heading1"/>
      </w:pPr>
      <w:r>
        <w:t>Practices</w:t>
      </w:r>
    </w:p>
    <w:p w14:paraId="485DD1BC" w14:textId="7567497A" w:rsidR="00D100E3" w:rsidRPr="00C10D92" w:rsidRDefault="00D100E3" w:rsidP="00D100E3">
      <w:pPr>
        <w:pStyle w:val="StorySubtitle"/>
        <w:rPr>
          <w:sz w:val="21"/>
          <w:szCs w:val="21"/>
        </w:rPr>
      </w:pPr>
      <w:proofErr w:type="gramStart"/>
      <w:r>
        <w:rPr>
          <w:sz w:val="21"/>
          <w:szCs w:val="21"/>
        </w:rPr>
        <w:t xml:space="preserve">Plan </w:t>
      </w:r>
      <w:r w:rsidR="002E30A0">
        <w:rPr>
          <w:sz w:val="21"/>
          <w:szCs w:val="21"/>
        </w:rPr>
        <w:t>a</w:t>
      </w:r>
      <w:r>
        <w:rPr>
          <w:sz w:val="21"/>
          <w:szCs w:val="21"/>
        </w:rPr>
        <w:t>head</w:t>
      </w:r>
      <w:proofErr w:type="gramEnd"/>
      <w:r>
        <w:rPr>
          <w:sz w:val="21"/>
          <w:szCs w:val="21"/>
        </w:rPr>
        <w:t xml:space="preserve">, </w:t>
      </w:r>
      <w:r w:rsidR="002E30A0">
        <w:rPr>
          <w:sz w:val="21"/>
          <w:szCs w:val="21"/>
        </w:rPr>
        <w:t>keep</w:t>
      </w:r>
      <w:r>
        <w:rPr>
          <w:sz w:val="21"/>
          <w:szCs w:val="21"/>
        </w:rPr>
        <w:t xml:space="preserve"> your Players Moving, Have Fun!</w:t>
      </w:r>
    </w:p>
    <w:p w14:paraId="112277C5" w14:textId="0CBE8BAA" w:rsidR="00D100E3" w:rsidRPr="00D23F85" w:rsidRDefault="00D100E3" w:rsidP="00D100E3">
      <w:pPr>
        <w:rPr>
          <w:sz w:val="18"/>
          <w:szCs w:val="18"/>
        </w:rPr>
      </w:pPr>
      <w:r w:rsidRPr="00D23F85">
        <w:rPr>
          <w:sz w:val="18"/>
          <w:szCs w:val="18"/>
        </w:rPr>
        <w:t>DVYSC has provided you with a lesson plan for the season.  Please feel free to use this lesson plan or use is it as a guide to develop you practice plan.  Please keep in mind that we are following US Soccer Player Development Model and at this age we are at the “</w:t>
      </w:r>
      <w:r w:rsidR="00D23F85">
        <w:rPr>
          <w:sz w:val="18"/>
          <w:szCs w:val="18"/>
        </w:rPr>
        <w:t>Us</w:t>
      </w:r>
      <w:r w:rsidRPr="00D23F85">
        <w:rPr>
          <w:sz w:val="18"/>
          <w:szCs w:val="18"/>
        </w:rPr>
        <w:t xml:space="preserve">” stage in development.  DVYSC is here to assist you, if you need help or have a question on a drill please ask!  </w:t>
      </w:r>
    </w:p>
    <w:p w14:paraId="0AB133D5" w14:textId="341F8387" w:rsidR="00D601ED" w:rsidRDefault="00327B8F" w:rsidP="00D601ED">
      <w:pPr>
        <w:pStyle w:val="Heading1"/>
      </w:pPr>
      <w:r>
        <w:t>Game Day responsibilities</w:t>
      </w:r>
    </w:p>
    <w:p w14:paraId="3805AB0F" w14:textId="5A799DD3" w:rsidR="00327B8F" w:rsidRPr="00C10D92" w:rsidRDefault="00327B8F" w:rsidP="00327B8F">
      <w:pPr>
        <w:pStyle w:val="StorySubtitle"/>
        <w:rPr>
          <w:sz w:val="21"/>
          <w:szCs w:val="21"/>
        </w:rPr>
      </w:pPr>
      <w:r w:rsidRPr="00C10D92">
        <w:rPr>
          <w:sz w:val="21"/>
          <w:szCs w:val="21"/>
        </w:rPr>
        <w:t xml:space="preserve">What is expected of you on game </w:t>
      </w:r>
      <w:r w:rsidR="002E30A0" w:rsidRPr="00C10D92">
        <w:rPr>
          <w:sz w:val="21"/>
          <w:szCs w:val="21"/>
        </w:rPr>
        <w:t>days?</w:t>
      </w:r>
    </w:p>
    <w:p w14:paraId="0C34B3A0" w14:textId="154BCE92" w:rsidR="00216699" w:rsidRDefault="00635C2F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>Please ensure that there are two coaches on the sidelines during games</w:t>
      </w:r>
      <w:r w:rsidR="00FF5AFD" w:rsidRPr="008D4E4D">
        <w:rPr>
          <w:sz w:val="18"/>
          <w:szCs w:val="18"/>
        </w:rPr>
        <w:t xml:space="preserve">, this is a requirement of DVYSC.  </w:t>
      </w:r>
      <w:r w:rsidR="003F63B5" w:rsidRPr="008D4E4D">
        <w:rPr>
          <w:sz w:val="18"/>
          <w:szCs w:val="18"/>
        </w:rPr>
        <w:t>Coaches</w:t>
      </w:r>
      <w:r w:rsidR="00182610" w:rsidRPr="008D4E4D">
        <w:rPr>
          <w:sz w:val="18"/>
          <w:szCs w:val="18"/>
        </w:rPr>
        <w:t xml:space="preserve"> are not allowed to cancel games</w:t>
      </w:r>
      <w:r w:rsidR="00BA5DF8" w:rsidRPr="008D4E4D">
        <w:rPr>
          <w:sz w:val="18"/>
          <w:szCs w:val="18"/>
        </w:rPr>
        <w:t xml:space="preserve"> for any reason without the approval of the </w:t>
      </w:r>
      <w:r w:rsidR="00FF5AFD" w:rsidRPr="008D4E4D">
        <w:rPr>
          <w:sz w:val="18"/>
          <w:szCs w:val="18"/>
        </w:rPr>
        <w:t xml:space="preserve">DVYSC </w:t>
      </w:r>
      <w:r w:rsidR="00BA5DF8" w:rsidRPr="008D4E4D">
        <w:rPr>
          <w:sz w:val="18"/>
          <w:szCs w:val="18"/>
        </w:rPr>
        <w:t xml:space="preserve">President.  </w:t>
      </w:r>
      <w:r w:rsidR="003F63B5" w:rsidRPr="008D4E4D">
        <w:rPr>
          <w:sz w:val="18"/>
          <w:szCs w:val="18"/>
        </w:rPr>
        <w:t xml:space="preserve">If there is inclement </w:t>
      </w:r>
      <w:r w:rsidR="008E561D" w:rsidRPr="008D4E4D">
        <w:rPr>
          <w:sz w:val="18"/>
          <w:szCs w:val="18"/>
        </w:rPr>
        <w:t>weather</w:t>
      </w:r>
      <w:r w:rsidR="003F63B5" w:rsidRPr="008D4E4D">
        <w:rPr>
          <w:sz w:val="18"/>
          <w:szCs w:val="18"/>
        </w:rPr>
        <w:t xml:space="preserve"> the home team</w:t>
      </w:r>
      <w:r w:rsidR="00FF5AFD" w:rsidRPr="008D4E4D">
        <w:rPr>
          <w:sz w:val="18"/>
          <w:szCs w:val="18"/>
        </w:rPr>
        <w:t xml:space="preserve"> </w:t>
      </w:r>
      <w:r w:rsidR="008E561D">
        <w:rPr>
          <w:sz w:val="18"/>
          <w:szCs w:val="18"/>
        </w:rPr>
        <w:t xml:space="preserve">(DVYSC Board) </w:t>
      </w:r>
      <w:r w:rsidR="00FF5AFD" w:rsidRPr="008D4E4D">
        <w:rPr>
          <w:sz w:val="18"/>
          <w:szCs w:val="18"/>
        </w:rPr>
        <w:t>is responsible for checking the fields and determining if they are playable</w:t>
      </w:r>
      <w:r w:rsidR="00431088" w:rsidRPr="008D4E4D">
        <w:rPr>
          <w:sz w:val="18"/>
          <w:szCs w:val="18"/>
        </w:rPr>
        <w:t xml:space="preserve">.  </w:t>
      </w:r>
      <w:r w:rsidR="00216699">
        <w:rPr>
          <w:sz w:val="18"/>
          <w:szCs w:val="18"/>
        </w:rPr>
        <w:t>When arriving at the field please place the corner flags</w:t>
      </w:r>
      <w:r w:rsidR="002E30A0">
        <w:rPr>
          <w:sz w:val="18"/>
          <w:szCs w:val="18"/>
        </w:rPr>
        <w:t xml:space="preserve"> at your assigned field and remove them if you are the last game at that field.  Game balls </w:t>
      </w:r>
      <w:proofErr w:type="gramStart"/>
      <w:r w:rsidR="002E30A0">
        <w:rPr>
          <w:sz w:val="18"/>
          <w:szCs w:val="18"/>
        </w:rPr>
        <w:t>are located in</w:t>
      </w:r>
      <w:proofErr w:type="gramEnd"/>
      <w:r w:rsidR="002E30A0">
        <w:rPr>
          <w:sz w:val="18"/>
          <w:szCs w:val="18"/>
        </w:rPr>
        <w:t xml:space="preserve"> the </w:t>
      </w:r>
      <w:r w:rsidR="00714603">
        <w:rPr>
          <w:sz w:val="18"/>
          <w:szCs w:val="18"/>
        </w:rPr>
        <w:t>Field</w:t>
      </w:r>
      <w:r w:rsidR="002E30A0">
        <w:rPr>
          <w:sz w:val="18"/>
          <w:szCs w:val="18"/>
        </w:rPr>
        <w:t xml:space="preserve"> Shed.</w:t>
      </w:r>
    </w:p>
    <w:p w14:paraId="38C32B42" w14:textId="189E4E76" w:rsidR="00305741" w:rsidRPr="008D4E4D" w:rsidRDefault="00431088" w:rsidP="00C45A7F">
      <w:pPr>
        <w:jc w:val="both"/>
        <w:rPr>
          <w:sz w:val="18"/>
          <w:szCs w:val="18"/>
        </w:rPr>
      </w:pPr>
      <w:r w:rsidRPr="008D4E4D">
        <w:rPr>
          <w:sz w:val="18"/>
          <w:szCs w:val="18"/>
        </w:rPr>
        <w:t xml:space="preserve">Please report your scores to the President </w:t>
      </w:r>
      <w:r w:rsidR="00F72896" w:rsidRPr="008D4E4D">
        <w:rPr>
          <w:sz w:val="18"/>
          <w:szCs w:val="18"/>
        </w:rPr>
        <w:t>on the same day as the game was played</w:t>
      </w:r>
      <w:r w:rsidR="00216699">
        <w:rPr>
          <w:sz w:val="18"/>
          <w:szCs w:val="18"/>
        </w:rPr>
        <w:t>.</w:t>
      </w:r>
    </w:p>
    <w:tbl>
      <w:tblPr>
        <w:tblStyle w:val="TableGrid"/>
        <w:tblW w:w="10260" w:type="dxa"/>
        <w:tblInd w:w="-95" w:type="dxa"/>
        <w:tblLook w:val="04A0" w:firstRow="1" w:lastRow="0" w:firstColumn="1" w:lastColumn="0" w:noHBand="0" w:noVBand="1"/>
      </w:tblPr>
      <w:tblGrid>
        <w:gridCol w:w="8010"/>
        <w:gridCol w:w="2250"/>
      </w:tblGrid>
      <w:tr w:rsidR="003E61C8" w14:paraId="02747752" w14:textId="77777777" w:rsidTr="00EF037C">
        <w:trPr>
          <w:trHeight w:val="692"/>
        </w:trPr>
        <w:tc>
          <w:tcPr>
            <w:tcW w:w="10260" w:type="dxa"/>
            <w:gridSpan w:val="2"/>
            <w:shd w:val="clear" w:color="auto" w:fill="FFFFCC"/>
            <w:vAlign w:val="center"/>
          </w:tcPr>
          <w:p w14:paraId="2F6CF80A" w14:textId="52F5B8DB" w:rsidR="003E61C8" w:rsidRPr="00887E28" w:rsidRDefault="00754517" w:rsidP="00887E28">
            <w:pPr>
              <w:spacing w:line="24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887E28">
              <w:rPr>
                <w:rFonts w:asciiTheme="majorHAnsi" w:hAnsiTheme="majorHAnsi"/>
                <w:color w:val="93A299" w:themeColor="accent1"/>
                <w:sz w:val="32"/>
                <w:szCs w:val="32"/>
              </w:rPr>
              <w:lastRenderedPageBreak/>
              <w:t>RECOMMENDED FORMATIONS</w:t>
            </w:r>
          </w:p>
        </w:tc>
      </w:tr>
      <w:tr w:rsidR="003E61C8" w14:paraId="2CE52F3A" w14:textId="77777777" w:rsidTr="00EE5575">
        <w:trPr>
          <w:trHeight w:val="3456"/>
        </w:trPr>
        <w:tc>
          <w:tcPr>
            <w:tcW w:w="8010" w:type="dxa"/>
            <w:vAlign w:val="center"/>
          </w:tcPr>
          <w:p w14:paraId="06BA6C69" w14:textId="1B3B4B8C" w:rsidR="003E61C8" w:rsidRDefault="00802E07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CCDFD25" wp14:editId="3B4CC2F8">
                  <wp:extent cx="3306445" cy="2070202"/>
                  <wp:effectExtent l="0" t="0" r="825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" b="17075"/>
                          <a:stretch/>
                        </pic:blipFill>
                        <pic:spPr bwMode="auto">
                          <a:xfrm>
                            <a:off x="0" y="0"/>
                            <a:ext cx="3307818" cy="207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8FDCD60" w14:textId="77777777" w:rsidR="003E61C8" w:rsidRPr="00EE5575" w:rsidRDefault="003E61C8" w:rsidP="003C4CED">
            <w:pPr>
              <w:ind w:firstLine="0"/>
              <w:rPr>
                <w:sz w:val="18"/>
                <w:szCs w:val="18"/>
              </w:rPr>
            </w:pPr>
          </w:p>
          <w:p w14:paraId="73D0FDA8" w14:textId="4A3751ED" w:rsidR="003C4CED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2 – </w:t>
            </w:r>
            <w:r w:rsidR="00576C9A">
              <w:rPr>
                <w:b/>
                <w:bCs/>
                <w:sz w:val="18"/>
                <w:szCs w:val="18"/>
              </w:rPr>
              <w:t>4</w:t>
            </w:r>
            <w:r w:rsidR="001E3004" w:rsidRPr="00EE5575">
              <w:rPr>
                <w:b/>
                <w:bCs/>
                <w:sz w:val="18"/>
                <w:szCs w:val="18"/>
              </w:rPr>
              <w:t xml:space="preserve"> – </w:t>
            </w:r>
            <w:r w:rsidR="00576C9A">
              <w:rPr>
                <w:b/>
                <w:bCs/>
                <w:sz w:val="18"/>
                <w:szCs w:val="18"/>
              </w:rPr>
              <w:t>2</w:t>
            </w:r>
            <w:r w:rsidRPr="00EE5575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0620375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4E9E2D2F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0C1DA0EB" w14:textId="42389038" w:rsidR="009C3F02" w:rsidRDefault="00E93122" w:rsidP="003633BC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Strong midfield</w:t>
            </w:r>
          </w:p>
          <w:p w14:paraId="0F018ABD" w14:textId="6CD30AD4" w:rsidR="00E93122" w:rsidRPr="00EE5575" w:rsidRDefault="00E93122" w:rsidP="003633BC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for possession type play</w:t>
            </w:r>
          </w:p>
          <w:p w14:paraId="3B5AD70B" w14:textId="77777777" w:rsidR="009C3F02" w:rsidRPr="00EE5575" w:rsidRDefault="009C3F02" w:rsidP="003C4CED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1D796977" w14:textId="77777777" w:rsidR="009C3F02" w:rsidRDefault="00A12B6F" w:rsidP="009C3F0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Defense vulnerable to 1v1</w:t>
            </w:r>
          </w:p>
          <w:p w14:paraId="38DDB7E9" w14:textId="53312852" w:rsidR="00A12B6F" w:rsidRPr="00EE5575" w:rsidRDefault="00283E7F" w:rsidP="009C3F0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Outside midfielders need to cover a lot of ground.</w:t>
            </w:r>
          </w:p>
        </w:tc>
      </w:tr>
      <w:tr w:rsidR="003E61C8" w14:paraId="27C45D0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6F5185C8" w14:textId="0FEB1C5E" w:rsidR="003E61C8" w:rsidRDefault="001B4309" w:rsidP="003C4CE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9AC07FB" wp14:editId="1F67FD2F">
                  <wp:extent cx="3290946" cy="2150668"/>
                  <wp:effectExtent l="0" t="0" r="508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55" b="14700"/>
                          <a:stretch/>
                        </pic:blipFill>
                        <pic:spPr bwMode="auto">
                          <a:xfrm>
                            <a:off x="0" y="0"/>
                            <a:ext cx="3291840" cy="215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00DA474D" w14:textId="77777777" w:rsidR="001B4309" w:rsidRPr="00EE5575" w:rsidRDefault="001B4309" w:rsidP="001B4309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09F4E42" w14:textId="555EA80F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561C6A">
              <w:rPr>
                <w:b/>
                <w:bCs/>
                <w:sz w:val="18"/>
                <w:szCs w:val="18"/>
              </w:rPr>
              <w:t>4</w:t>
            </w:r>
            <w:r w:rsidRPr="00EE5575">
              <w:rPr>
                <w:b/>
                <w:bCs/>
                <w:sz w:val="18"/>
                <w:szCs w:val="18"/>
              </w:rPr>
              <w:t xml:space="preserve"> – </w:t>
            </w:r>
            <w:r w:rsidR="00561C6A">
              <w:rPr>
                <w:b/>
                <w:bCs/>
                <w:sz w:val="18"/>
                <w:szCs w:val="18"/>
              </w:rPr>
              <w:t>3</w:t>
            </w:r>
            <w:r w:rsidRPr="00EE5575">
              <w:rPr>
                <w:b/>
                <w:bCs/>
                <w:sz w:val="18"/>
                <w:szCs w:val="18"/>
              </w:rPr>
              <w:t xml:space="preserve"> – </w:t>
            </w:r>
            <w:r w:rsidR="00561C6A">
              <w:rPr>
                <w:b/>
                <w:bCs/>
                <w:sz w:val="18"/>
                <w:szCs w:val="18"/>
              </w:rPr>
              <w:t>1</w:t>
            </w:r>
            <w:r w:rsidRPr="00EE5575">
              <w:rPr>
                <w:b/>
                <w:bCs/>
                <w:sz w:val="18"/>
                <w:szCs w:val="18"/>
              </w:rPr>
              <w:t xml:space="preserve"> </w:t>
            </w:r>
          </w:p>
          <w:p w14:paraId="0A8A1278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6DF34CE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29DAF6F1" w14:textId="02126597" w:rsidR="00AA2DB2" w:rsidRPr="00EE5575" w:rsidRDefault="000B1FC4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E5575">
              <w:rPr>
                <w:sz w:val="18"/>
                <w:szCs w:val="18"/>
              </w:rPr>
              <w:t>Defensive</w:t>
            </w:r>
          </w:p>
          <w:p w14:paraId="5040431B" w14:textId="1874A91D" w:rsidR="00AA2DB2" w:rsidRPr="00EE5575" w:rsidRDefault="007E72F8" w:rsidP="00EE5575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Expansive</w:t>
            </w:r>
          </w:p>
          <w:p w14:paraId="4C5B4E8E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43676687" w14:textId="77777777" w:rsidR="003E61C8" w:rsidRDefault="00B73712" w:rsidP="001B4309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Need to hold formation</w:t>
            </w:r>
          </w:p>
          <w:p w14:paraId="25862EF6" w14:textId="0E356FF5" w:rsidR="00B73712" w:rsidRPr="00EE5575" w:rsidRDefault="0022034F" w:rsidP="001B4309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Outside midfielders need to cover a lot of ground.</w:t>
            </w:r>
          </w:p>
        </w:tc>
      </w:tr>
      <w:tr w:rsidR="003E61C8" w14:paraId="48A019D6" w14:textId="77777777" w:rsidTr="00EE5575">
        <w:trPr>
          <w:trHeight w:val="3600"/>
        </w:trPr>
        <w:tc>
          <w:tcPr>
            <w:tcW w:w="8010" w:type="dxa"/>
            <w:vAlign w:val="center"/>
          </w:tcPr>
          <w:p w14:paraId="333177DC" w14:textId="517953BA" w:rsidR="003E61C8" w:rsidRDefault="001B4309" w:rsidP="001B430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68DE235" wp14:editId="276C95D9">
                  <wp:extent cx="3290045" cy="219456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75" b="13636"/>
                          <a:stretch/>
                        </pic:blipFill>
                        <pic:spPr bwMode="auto">
                          <a:xfrm>
                            <a:off x="0" y="0"/>
                            <a:ext cx="3291840" cy="219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5512091B" w14:textId="77777777" w:rsidR="003E61C8" w:rsidRPr="00EE5575" w:rsidRDefault="003E61C8" w:rsidP="00C45A7F">
            <w:pPr>
              <w:ind w:firstLine="0"/>
              <w:jc w:val="both"/>
              <w:rPr>
                <w:sz w:val="18"/>
                <w:szCs w:val="18"/>
              </w:rPr>
            </w:pPr>
          </w:p>
          <w:p w14:paraId="070E1F84" w14:textId="5EB535F4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Formation</w:t>
            </w:r>
            <w:r w:rsidRPr="00EE5575">
              <w:rPr>
                <w:b/>
                <w:bCs/>
                <w:sz w:val="18"/>
                <w:szCs w:val="18"/>
              </w:rPr>
              <w:t xml:space="preserve">:  </w:t>
            </w:r>
            <w:r w:rsidR="000B1FC4" w:rsidRPr="00EE5575">
              <w:rPr>
                <w:b/>
                <w:bCs/>
                <w:sz w:val="18"/>
                <w:szCs w:val="18"/>
              </w:rPr>
              <w:t>3</w:t>
            </w:r>
            <w:r w:rsidRPr="00EE5575">
              <w:rPr>
                <w:b/>
                <w:bCs/>
                <w:sz w:val="18"/>
                <w:szCs w:val="18"/>
              </w:rPr>
              <w:t xml:space="preserve"> – 3 </w:t>
            </w:r>
            <w:r w:rsidR="00B96214" w:rsidRPr="00EE5575">
              <w:rPr>
                <w:b/>
                <w:bCs/>
                <w:sz w:val="18"/>
                <w:szCs w:val="18"/>
              </w:rPr>
              <w:t xml:space="preserve">– </w:t>
            </w:r>
            <w:r w:rsidR="00B96214">
              <w:rPr>
                <w:b/>
                <w:bCs/>
                <w:sz w:val="18"/>
                <w:szCs w:val="18"/>
              </w:rPr>
              <w:t>2</w:t>
            </w:r>
          </w:p>
          <w:p w14:paraId="43DBB86F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</w:p>
          <w:p w14:paraId="5F3F5DFA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Benefits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1D052FFE" w14:textId="592C4873" w:rsidR="00AA2DB2" w:rsidRDefault="00637FF9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Offensive</w:t>
            </w:r>
          </w:p>
          <w:p w14:paraId="12E44676" w14:textId="069BC811" w:rsidR="007A0FDE" w:rsidRPr="00EE5575" w:rsidRDefault="007A0FDE" w:rsidP="00AA2DB2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Several lines of support</w:t>
            </w:r>
          </w:p>
          <w:p w14:paraId="32D5BAFC" w14:textId="77777777" w:rsidR="00AA2DB2" w:rsidRPr="00EE5575" w:rsidRDefault="00AA2DB2" w:rsidP="00AA2DB2">
            <w:pPr>
              <w:ind w:firstLine="0"/>
              <w:rPr>
                <w:b/>
                <w:bCs/>
                <w:sz w:val="18"/>
                <w:szCs w:val="18"/>
              </w:rPr>
            </w:pPr>
            <w:r w:rsidRPr="00EE5575">
              <w:rPr>
                <w:b/>
                <w:bCs/>
                <w:sz w:val="18"/>
                <w:szCs w:val="18"/>
                <w:u w:val="single"/>
              </w:rPr>
              <w:t>Drawbacks</w:t>
            </w:r>
            <w:r w:rsidRPr="00EE5575">
              <w:rPr>
                <w:b/>
                <w:bCs/>
                <w:sz w:val="18"/>
                <w:szCs w:val="18"/>
              </w:rPr>
              <w:t>:</w:t>
            </w:r>
          </w:p>
          <w:p w14:paraId="6B86F224" w14:textId="160EEB46" w:rsidR="009C2100" w:rsidRDefault="00DD19F0" w:rsidP="008C0EFB">
            <w:pPr>
              <w:pStyle w:val="ListParagraph"/>
              <w:numPr>
                <w:ilvl w:val="0"/>
                <w:numId w:val="3"/>
              </w:numPr>
              <w:tabs>
                <w:tab w:val="left" w:pos="202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Outside players need to support the </w:t>
            </w:r>
            <w:r w:rsidR="008C0EFB">
              <w:rPr>
                <w:sz w:val="18"/>
                <w:szCs w:val="18"/>
              </w:rPr>
              <w:t>center forwards</w:t>
            </w:r>
          </w:p>
          <w:p w14:paraId="0BD0141B" w14:textId="0EC2DDF7" w:rsidR="00F22D21" w:rsidRPr="00EE5575" w:rsidRDefault="00F22D21" w:rsidP="008C0EFB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Defenders do not support the attack</w:t>
            </w:r>
          </w:p>
        </w:tc>
      </w:tr>
    </w:tbl>
    <w:p w14:paraId="378E80F3" w14:textId="58DC890C" w:rsidR="00C20C2F" w:rsidRDefault="00C20C2F" w:rsidP="00C45A7F">
      <w:pPr>
        <w:jc w:val="both"/>
      </w:pPr>
      <w:r w:rsidRPr="00C20C2F">
        <w:rPr>
          <w:noProof/>
        </w:rPr>
        <mc:AlternateContent>
          <mc:Choice Requires="wps">
            <w:drawing>
              <wp:anchor distT="91440" distB="91440" distL="114300" distR="114300" simplePos="0" relativeHeight="251664896" behindDoc="0" locked="0" layoutInCell="1" allowOverlap="1" wp14:anchorId="377B7BE2" wp14:editId="1F828700">
                <wp:simplePos x="0" y="0"/>
                <wp:positionH relativeFrom="margin">
                  <wp:posOffset>-66675</wp:posOffset>
                </wp:positionH>
                <wp:positionV relativeFrom="margin">
                  <wp:posOffset>53340</wp:posOffset>
                </wp:positionV>
                <wp:extent cx="6548120" cy="1097280"/>
                <wp:effectExtent l="0" t="0" r="24130" b="26670"/>
                <wp:wrapSquare wrapText="bothSides"/>
                <wp:docPr id="11" name="Box: Newsletter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10972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52E76" w14:textId="1FF1CBC6" w:rsidR="00C20C2F" w:rsidRPr="00A31D12" w:rsidRDefault="003F27DD" w:rsidP="00C20C2F">
                            <w:pPr>
                              <w:spacing w:line="24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0382D" w:themeColor="text2" w:themeShade="BF"/>
                                  <w:kern w:val="28"/>
                                  <w:sz w:val="48"/>
                                  <w:szCs w:val="48"/>
                                  <w14:ligatures w14:val="standard"/>
                                  <w14:numForm w14:val="oldStyle"/>
                                </w:rPr>
                                <w:alias w:val="Title"/>
                                <w:id w:val="-1571422896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A4D0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aps/>
                                    <w:color w:val="40382D" w:themeColor="text2" w:themeShade="BF"/>
                                    <w:kern w:val="28"/>
                                    <w:sz w:val="48"/>
                                    <w:szCs w:val="48"/>
                                    <w14:ligatures w14:val="standard"/>
                                    <w14:numForm w14:val="oldStyle"/>
                                  </w:rPr>
                                  <w:t>U12 DIVISION FACT SHEET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365760" tIns="45703" rIns="365760" bIns="429768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B7BE2" id="_x0000_s1029" style="position:absolute;left:0;text-align:left;margin-left:-5.25pt;margin-top:4.2pt;width:515.6pt;height:86.4pt;z-index:251664896;visibility:visible;mso-wrap-style:square;mso-width-percent:1023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hbQgIAALsEAAAOAAAAZHJzL2Uyb0RvYy54bWysVNtu2zAMfR+wfxD0vvqS5lIjToG16DBg&#10;6Ip2+wBZpmMBuk1SY+fvR8mJ223FHoblwZFM8pDnkPT2elSSHMB5YXRNi4ucEtDctELva/r9292H&#10;DSU+MN0yaTTU9AieXu/ev9sOtoLS9Ea24AiCaF8NtqZ9CLbKMs97UMxfGAsajZ1xigW8un3WOjYg&#10;upJZmeerbDCutc5w8B7f3k5Gukv4XQc8fO06D4HImmJtIT1dejbxme22rNo7ZnvBT2Wwf6hCMaEx&#10;6Qx1ywIjz078AaUEd8abLlxwozLTdYJD4oBsivw3Nk89s5C4oDjezjL5/wfL7w8PjogWe1dQopnC&#10;Hn00Y0XuYfASQsDuBBEkRKUG6ysMeLIP7nTzeIy0x86p+I+EyJjUPc7qwhgIx5er5eWmKLEJHG1F&#10;frUuN0n/7CXcOh8+gVEkHmrqsH1JVXb44gOmRNezS8ymzZ2QMrVQajJgisUy4iuLfLzep1hvpGij&#10;X4zwbt/cSEcOLM5DXuarcwmv3DCL1Jgs0p0IplM4SogYUj9Ch5IhpXLKEIcVZljGOehQTKaetTBl&#10;W+b4iyoifBrvGJFuCTAid1jljH0CeBt7gjn5x1BIsz4H538rbAqeI1Jmo8McrIQ27i0AiaxOmSf/&#10;s0iTNFGlMDZjGqfFeWAa0x5xxAbcMWzKj2fmgBL5WeMQL1bLNTaAhHS7XK7zBSXuF1Mzmcqr9Qq/&#10;JC7IGzNtMtO8N7jITaoopsYNSXKetjmu4Ot7qvXlm7P7CQAA//8DAFBLAwQUAAYACAAAACEA55Ec&#10;Wt8AAAAKAQAADwAAAGRycy9kb3ducmV2LnhtbEyPzU7DMBCE70i8g7VI3Fo7UQshxKn4ETc4NFSI&#10;4zbexlFiO7LdNrw97glus5rRzLfVZjYjO5EPvbMSsqUARrZ1qredhN3n26IAFiJahaOzJOGHAmzq&#10;66sKS+XOdkunJnYsldhQogQd41RyHlpNBsPSTWSTd3DeYEyn77jyeE7lZuS5EHfcYG/TgsaJXjS1&#10;Q3M0EvzQ6IdnfN8d2tfhI/dqpddf31Le3sxPj8AizfEvDBf8hA51Ytq7o1WBjRIWmVinqIRiBezi&#10;i1zcA9snVWQ58Lri/1+ofwEAAP//AwBQSwECLQAUAAYACAAAACEAtoM4kv4AAADhAQAAEwAAAAAA&#10;AAAAAAAAAAAAAAAAW0NvbnRlbnRfVHlwZXNdLnhtbFBLAQItABQABgAIAAAAIQA4/SH/1gAAAJQB&#10;AAALAAAAAAAAAAAAAAAAAC8BAABfcmVscy8ucmVsc1BLAQItABQABgAIAAAAIQAO6VhbQgIAALsE&#10;AAAOAAAAAAAAAAAAAAAAAC4CAABkcnMvZTJvRG9jLnhtbFBLAQItABQABgAIAAAAIQDnkRxa3wAA&#10;AAoBAAAPAAAAAAAAAAAAAAAAAJwEAABkcnMvZG93bnJldi54bWxQSwUGAAAAAAQABADzAAAAqAUA&#10;AAAA&#10;" filled="f" strokecolor="#002060" strokeweight=".5pt">
                <v:textbox inset="28.8pt,1.2695mm,28.8pt,33.84pt">
                  <w:txbxContent>
                    <w:p w14:paraId="22E52E76" w14:textId="1FF1CBC6" w:rsidR="00C20C2F" w:rsidRPr="00A31D12" w:rsidRDefault="00283E7F" w:rsidP="00C20C2F">
                      <w:pPr>
                        <w:spacing w:line="24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0382D" w:themeColor="text2" w:themeShade="BF"/>
                            <w:kern w:val="28"/>
                            <w:sz w:val="48"/>
                            <w:szCs w:val="48"/>
                            <w14:ligatures w14:val="standard"/>
                            <w14:numForm w14:val="oldStyle"/>
                          </w:rPr>
                          <w:alias w:val="Title"/>
                          <w:id w:val="-157142289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9A4D02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aps/>
                              <w:color w:val="40382D" w:themeColor="text2" w:themeShade="BF"/>
                              <w:kern w:val="28"/>
                              <w:sz w:val="48"/>
                              <w:szCs w:val="48"/>
                              <w14:ligatures w14:val="standard"/>
                              <w14:numForm w14:val="oldStyle"/>
                            </w:rPr>
                            <w:t>U12 DIVISION FACT SHEET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C20C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7F0CA2" wp14:editId="6AF030B3">
                <wp:simplePos x="0" y="0"/>
                <wp:positionH relativeFrom="margin">
                  <wp:posOffset>-66675</wp:posOffset>
                </wp:positionH>
                <wp:positionV relativeFrom="margin">
                  <wp:posOffset>774065</wp:posOffset>
                </wp:positionV>
                <wp:extent cx="6548120" cy="383540"/>
                <wp:effectExtent l="0" t="0" r="5080" b="0"/>
                <wp:wrapSquare wrapText="bothSides"/>
                <wp:docPr id="10" name="Box: Company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8120" cy="3835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EDE83" w14:textId="2CF6B193" w:rsidR="00C20C2F" w:rsidRPr="00A31D12" w:rsidRDefault="003F27DD" w:rsidP="00C20C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</w:rPr>
                            </w:pPr>
                            <w:sdt>
                              <w:sdt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</w:rPr>
                                <w:alias w:val="Company"/>
                                <w:id w:val="79903992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34F50">
                                  <w:rPr>
                                    <w:rFonts w:ascii="Arial Rounded MT Bold" w:hAnsi="Arial Rounded MT Bold"/>
                                    <w:color w:val="FFFFFF" w:themeColor="background1"/>
                                    <w:sz w:val="22"/>
                                  </w:rPr>
                                  <w:t>DELAWARE VALLEY YOUTH SOCCER CLUB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lIns="91405" tIns="45703" rIns="91405" bIns="54864" rtlCol="0" anchor="b"/>
                    </wps:wsp>
                  </a:graphicData>
                </a:graphic>
                <wp14:sizeRelH relativeFrom="margin">
                  <wp14:pctWidth>102300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F0CA2" id="_x0000_s1030" style="position:absolute;left:0;text-align:left;margin-left:-5.25pt;margin-top:60.95pt;width:515.6pt;height:30.2pt;z-index:251663872;visibility:visible;mso-wrap-style:square;mso-width-percent:1023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23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TBNgIAAKgEAAAOAAAAZHJzL2Uyb0RvYy54bWysVNuO0zAQfUfiHyy/06RtWkrUdCW6WoSE&#10;YLULH+A4ThPJN2xvk/4943GaXVieEH1wPfbMmTnHM9nfjEqSs3C+N7qiy0VOidDcNL0+VfTH97t3&#10;O0p8YLph0mhR0Yvw9Obw9s1+sKVYmc7IRjgCINqXg61oF4Its8zzTijmF8YKDZetcYoFMN0paxwb&#10;AF3JbJXn22wwrrHOcOE9nN6mS3pA/LYVPHxrWy8CkRWF2gKuDtc6rtlhz8qTY7br+VQG+4cqFOs1&#10;JJ2hbllg5Mn1r6BUz53xpg0LblRm2rbnAjkAm2X+B5vHjlmBXEAcb2eZ/P+D5V/P9470DbwdyKOZ&#10;gjf6aMaSHI2yTF/wKKo0WF+C86O9d5PlYRspj61T8R/IkBGVvczKijEQDofbTbFbriADh7v1br0p&#10;UPrsOdo6Hz4Jo0jcVNTBy6Gg7PzFB8gIrleXmMwb2Td3vZRouFN9lI6cWXzlfJVvr+i/uUlNBihl&#10;vckRWZsYn6ClhgyRYiKFu3CRIqJL/SBakAhorDAQm1PMCRnnQodluupYI1Idmxx+UTmofI5ACwEj&#10;cgv5Z+wJIDb+a+wEM/nHUIG9PQcnRnOaVMG1sBQ8R2Bmo8McrHpt3N+YSWA1ZU7+V5GSNFGlMNYj&#10;tk9xbZLaNBdoqQFmqqL+5xNzghL5WUPTflgW+QaGEI1i8z5fU+Je3tRoQK9sC7gJ8mjS2DLNOwNT&#10;W2M5MS+MA2o5jW6ct5c2Fvr8gTn8AgAA//8DAFBLAwQUAAYACAAAACEAOwvavN8AAAAMAQAADwAA&#10;AGRycy9kb3ducmV2LnhtbEyPwW7CMAyG75P2DpEn7QZJy2CsNEVo0qRxXNkDmMa0hcapmgBlT79w&#10;2m62/k+/P+fr0XbiQoNvHWtIpgoEceVMy7WG793HZAnCB2SDnWPScCMP6+LxIcfMuCt/0aUMtYgl&#10;7DPU0ITQZ1L6qiGLfup64pgd3GAxxHWopRnwGsttJ1OlFtJiy/FCgz29N1SdyrPV4Oi42ZXbeX28&#10;/bx8HgwuzHaGWj8/jZsViEBj+IPhrh/VoYhOe3dm40WnYZKoeURjkCZvIO6EStUriH2clukMZJHL&#10;/08UvwAAAP//AwBQSwECLQAUAAYACAAAACEAtoM4kv4AAADhAQAAEwAAAAAAAAAAAAAAAAAAAAAA&#10;W0NvbnRlbnRfVHlwZXNdLnhtbFBLAQItABQABgAIAAAAIQA4/SH/1gAAAJQBAAALAAAAAAAAAAAA&#10;AAAAAC8BAABfcmVscy8ucmVsc1BLAQItABQABgAIAAAAIQDaVZTBNgIAAKgEAAAOAAAAAAAAAAAA&#10;AAAAAC4CAABkcnMvZTJvRG9jLnhtbFBLAQItABQABgAIAAAAIQA7C9q83wAAAAwBAAAPAAAAAAAA&#10;AAAAAAAAAJAEAABkcnMvZG93bnJldi54bWxQSwUGAAAAAAQABADzAAAAnAUAAAAA&#10;" fillcolor="#002060" stroked="f" strokeweight=".5pt">
                <v:textbox inset="2.53903mm,1.2695mm,2.53903mm,4.32pt">
                  <w:txbxContent>
                    <w:p w14:paraId="4F7EDE83" w14:textId="2CF6B193" w:rsidR="00C20C2F" w:rsidRPr="00A31D12" w:rsidRDefault="00283E7F" w:rsidP="00C20C2F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</w:rPr>
                      </w:pPr>
                      <w:sdt>
                        <w:sdt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</w:rPr>
                          <w:alias w:val="Company"/>
                          <w:id w:val="7990399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F34F50">
                            <w:rPr>
                              <w:rFonts w:ascii="Arial Rounded MT Bold" w:hAnsi="Arial Rounded MT Bold"/>
                              <w:color w:val="FFFFFF" w:themeColor="background1"/>
                              <w:sz w:val="22"/>
                            </w:rPr>
                            <w:t>DELAWARE VALLEY YOUTH SOCCER CLUB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C20C2F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49C34" w14:textId="77777777" w:rsidR="00930527" w:rsidRDefault="00930527">
      <w:r>
        <w:separator/>
      </w:r>
    </w:p>
  </w:endnote>
  <w:endnote w:type="continuationSeparator" w:id="0">
    <w:p w14:paraId="08CF1B82" w14:textId="77777777" w:rsidR="00930527" w:rsidRDefault="0093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378" w14:textId="77777777" w:rsidR="009C5851" w:rsidRDefault="00AC7A33">
    <w:pPr>
      <w:pStyle w:val="Footer"/>
    </w:pP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44484B" wp14:editId="6D96230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47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CE76D1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344484B" id="_x0000_s1033" style="position:absolute;left:0;text-align:left;margin-left:0;margin-top:0;width:588.75pt;height:763.5pt;z-index:-251655168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DkMAIAAJoEAAAOAAAAZHJzL2Uyb0RvYy54bWysVNuO0zAQfUfiHyy/01y2bWjUdCV2tQgJ&#10;wWoXPsD1pQn4JtvbpH/P2EmzBfqE6INrezzH5xzPZHs7KImO3PnO6AYXixwjrqlhnT40+Pu3h3fv&#10;MfKBaEak0bzBJ+7x7e7tm21va16a1kjGHQIQ7eveNrgNwdZZ5mnLFfELY7mGoDBOkQBLd8iYIz2g&#10;K5mVeb7OeuOYdYZy72H3fgziXcIXgtPwVQjPA5INBm4hjS6N+zhmuy2pD47YtqMTDfIPLBTpNFw6&#10;Q92TQNCL6/6CUh11xhsRFtSozAjRUZ40gJoi/0PNc0ssT1rAHG9nm/z/g6Vfjo8OdazBywojTRS8&#10;0YefB1ajInrTW1/DkWf76KaVh2kUOgin4j9IQEPy8zT7yYeAKGxWy6oqyhVGFGKb9Wa9XCXHs9d0&#10;63z4yI1CcdJgZ140e4JXS2aS42cfkqtsokbYD4yEkvBGRyJRUd2sIk0AnM7C7AwZE6VGPZRlWeXw&#10;+FRZ0On1IYFr89BJOSZLDRhR66guzcJJ8hHiiQtwCPSUKTHVJr+TDgGFBhNKuQ7FGGoJ4+P2Koff&#10;xG3OSEylBsCILOD+GbvI85tr8BKgR5LT8ZjJU2XPufm1xDOvMXnOSBcbHeZk1WnjrgFc3DyeP3s0&#10;OhNNCsN+SMVTRo5xZ2/YCQpKftJQpJtimcPrh7RYripQiNxlZP9bJMg7M7Yp0bQ10KU0uCQ+IkMD&#10;JPumZo0ddrlO5F4/KbtfAAAA//8DAFBLAwQUAAYACAAAACEA6tolotsAAAAHAQAADwAAAGRycy9k&#10;b3ducmV2LnhtbEyPQU/DMAyF70j8h8hI3Fi6iVIoTScE4saFDSSOaWPaao1T1VnX/ns8LnCxnvWs&#10;9z4X29n3asKRu0AG1qsEFFIdXEeNgY/96809KI6WnO0DoYEFGbbl5UVhcxdO9I7TLjZKQohza6CN&#10;cci15rpFb3kVBiTxvsPobZR1bLQb7UnCfa83SXKnve1IGlo74HOL9WF39AZepsoPD4flNsNldm/M&#10;oftMv4y5vpqfHkFFnOPfMZzxBR1KYarCkRyr3oA8En/n2VtnWQqqEpVusgR0Wej//OUPAAAA//8D&#10;AFBLAQItABQABgAIAAAAIQC2gziS/gAAAOEBAAATAAAAAAAAAAAAAAAAAAAAAABbQ29udGVudF9U&#10;eXBlc10ueG1sUEsBAi0AFAAGAAgAAAAhADj9If/WAAAAlAEAAAsAAAAAAAAAAAAAAAAALwEAAF9y&#10;ZWxzLy5yZWxzUEsBAi0AFAAGAAgAAAAhAIGekOQwAgAAmgQAAA4AAAAAAAAAAAAAAAAALgIAAGRy&#10;cy9lMm9Eb2MueG1sUEsBAi0AFAAGAAgAAAAhAOraJaLbAAAABwEAAA8AAAAAAAAAAAAAAAAAigQA&#10;AGRycy9kb3ducmV2LnhtbFBLBQYAAAAABAAEAPMAAACSBQAAAAA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7ECE76D1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3CBF109" wp14:editId="31EAB71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50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8A1CFA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33CBF109" id="_x0000_s1034" style="position:absolute;left:0;text-align:left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zrPwIAAN8EAAAOAAAAZHJzL2Uyb0RvYy54bWysVFFv0zAQfkfiP1h+Z0nadFujppPYKEJC&#10;MDH4Aa5jJxGObdmmTf8953OadYB4QPTBtX133333+S6bu3FQ5CCc742uaXGVUyI0N02v25p++7p7&#10;c0uJD0w3TBktanoSnt5tX7/aHG0lFqYzqhGOAIj21dHWtAvBVlnmeScG5q+MFRqM0riBBTi6Nmsc&#10;OwL6oLJFnl9nR+Ma6wwX3sPtQzLSLeJLKXj4LKUXgaiaAreAq8N1H9dsu2FV65jtej7RYP/AYmC9&#10;hqQz1AMLjPxw/W9QQ8+d8UaGK26GzEjZc4E1QDVF/ks1Tx2zAmsBcbydZfL/D5Z/Ojw60jc1XYE8&#10;mg3wRm+/t01FFlGbo/UVuDzZRzedPGxjoaN0Q/yHEsiIep5mPcUYCIfL63VZrtcrSjjY1vmyLMpV&#10;RM2ew63z4b0wA4mbmjp4MNSRHT76kFzPLjGbN6pvdr1SeHDt/l45cmDwuDv8pVhlO5Zub5d5jo8M&#10;KX1yx/QvcJSOaNpE3JQy3QjsH+CRMsvwrmkFcQzEKhY3M+6FWxb1SgrhLpyUiMFKfxESVAZNFkgR&#10;+1vM5BnnQocimTrWiMR+BeRn9nEiYgTyR8CILIHzjD0BnD0TyBk7VTb5x9DEew7O/0YsBc8RmNno&#10;MAcPvTbuTwAKqpoyJ3+gfyFN3IZxP2IHLs8dtzfNCbpSfdDQ6euizKGFAh7K1U2+pMRdWvYvLEHd&#10;mzTrTPPOwKjz4JBCzAVThPpNEx/H9PKM5J6/S9ufAAAA//8DAFBLAwQUAAYACAAAACEACsMvreAA&#10;AAAHAQAADwAAAGRycy9kb3ducmV2LnhtbEyPzU7DMBCE70i8g7VIXBB1mqKWhjgVP+qBA4iWHji6&#10;8ZKE2mvLdtr07XG50MtqVrOa+bZcDEazPfrQWRIwHmXAkGqrOmoEbD6Xt/fAQpSkpLaEAo4YYFFd&#10;XpSyUPZAK9yvY8NSCIVCCmhjdAXnoW7RyDCyDil539YbGdPqG668PKRwo3meZVNuZEepoZUOn1us&#10;d+veCPDvT+7jxb2+3ezmX5OVDuP+Z6OFuL4aHh+ARRzi/zGc8BM6VIlpa3tSgWkB6ZH4N09eNp/M&#10;gG2TusvzGfCq5Of81S8AAAD//wMAUEsBAi0AFAAGAAgAAAAhALaDOJL+AAAA4QEAABMAAAAAAAAA&#10;AAAAAAAAAAAAAFtDb250ZW50X1R5cGVzXS54bWxQSwECLQAUAAYACAAAACEAOP0h/9YAAACUAQAA&#10;CwAAAAAAAAAAAAAAAAAvAQAAX3JlbHMvLnJlbHNQSwECLQAUAAYACAAAACEABB+86z8CAADfBAAA&#10;DgAAAAAAAAAAAAAAAAAuAgAAZHJzL2Uyb0RvYy54bWxQSwECLQAUAAYACAAAACEACsMvreAAAAAH&#10;AQAADwAAAAAAAAAAAAAAAACZBAAAZHJzL2Rvd25yZXYueG1sUEsFBgAAAAAEAAQA8wAAAKYFAAAA&#10;AA==&#10;" stroked="f" strokeweight="2pt">
              <v:fill opacity="54484f"/>
              <v:textbox inset="2.53903mm,1.2695mm,2.53903mm,1.2695mm">
                <w:txbxContent>
                  <w:p w14:paraId="178A1CFA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47FD35E" wp14:editId="06DC6BF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53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D81D2" w14:textId="77777777" w:rsidR="009C5851" w:rsidRDefault="009C585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147FD35E" id="Bkgd: 3" o:spid="_x0000_s1035" style="position:absolute;left:0;text-align:left;margin-left:0;margin-top:0;width:525.65pt;height:684pt;z-index:-251649024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9RiKwIAAJ4EAAAOAAAAZHJzL2Uyb0RvYy54bWysVNuO0zAQfUfiHyy/06SXtEvUdCV2VYSE&#10;YMXCBziO3UT4Jts06d8znqTZXUA8IBLJsT0zZ84cj7O/HbQiZ+FDZ01Fl4ucEmG4bTpzqui3r8c3&#10;N5SEyEzDlDWiohcR6O3h9at970qxsq1VjfAEQEwoe1fRNkZXZlngrdAsLKwTBozSes0iLP0pazzr&#10;AV2rbJXn26y3vnHechEC7N6PRnpAfCkFj5+lDCISVVHgFnH0ONZpzA57Vp48c23HJxrsH1ho1hlI&#10;OkPds8jID9/9BqU77m2wMi641ZmVsuMCa4Bqlvkv1Ty2zAmsBcQJbpYp/D9Y/un84EnXVLRYU2KY&#10;hjN69/3UlGSdtOldKMHl0T34aRVgmgodpNfpCyWQAfW8zHqKIRIOm9vtrtgVBSUcbDdbeHNUPHsK&#10;dz7E98JqkiYV9XBgqCM7fwwRUoLr1SVlC1Z1zbFTChf+VN8pT84MDveIT+IMIS/clCE9cFkXcP5c&#10;Oyi1qRUmMTZBjSHKQGQqdywQZ/GiREqkzBchQSQoaYWB2J5izs04FyYuR1PLGjFSKnJ4roxSQ6cI&#10;5IeACVlC/hl7Arh6jiBX7JHl5J9CBXb3HJz/jdgYPEdgZmviHKw7Y/2fABRUNWUe/a8ijdIkleJQ&#10;D9hAm+SZdmrbXKCp1AcDjfp2ucmhAyIuNsUuhzbzzy31C0tUd3a8qszw1sJN5dEjhYQMlwD1my5s&#10;umXP10ju6bdy+AkAAP//AwBQSwMEFAAGAAgAAAAhAC5xzD7dAAAABwEAAA8AAABkcnMvZG93bnJl&#10;di54bWxMj0FPwzAMhe9I/IfISNxYMiamUppOMG0gcaPjsKPXmKaicaom28p+/TIucLGe9az3PheL&#10;0XXiQENoPWuYThQI4tqblhsNn5v1XQYiRGSDnWfS8EMBFuX1VYG58Uf+oEMVG5FCOOSowcbY51KG&#10;2pLDMPE9cfK+/OAwpnVopBnwmMJdJ++VmkuHLacGiz0tLdXf1d5p4Gy9Xb2ctkv7NlSPm6x2K3x/&#10;1fr2Znx+AhFpjH/HcMFP6FAmpp3fswmi05Aeib/z4qmH6QzELqnZPFMgy0L+5y/PAAAA//8DAFBL&#10;AQItABQABgAIAAAAIQC2gziS/gAAAOEBAAATAAAAAAAAAAAAAAAAAAAAAABbQ29udGVudF9UeXBl&#10;c10ueG1sUEsBAi0AFAAGAAgAAAAhADj9If/WAAAAlAEAAAsAAAAAAAAAAAAAAAAALwEAAF9yZWxz&#10;Ly5yZWxzUEsBAi0AFAAGAAgAAAAhACMX1GIrAgAAngQAAA4AAAAAAAAAAAAAAAAALgIAAGRycy9l&#10;Mm9Eb2MueG1sUEsBAi0AFAAGAAgAAAAhAC5xzD7dAAAABwEAAA8AAAAAAAAAAAAAAAAAhQQAAGRy&#10;cy9kb3ducmV2LnhtbFBLBQYAAAAABAAEAPMAAACPBQAAAAA=&#10;" stroked="f" strokeweight=".5pt">
              <v:stroke linestyle="thinThin"/>
              <v:textbox inset="2.53903mm,1.2695mm,2.53903mm,1.2695mm">
                <w:txbxContent>
                  <w:p w14:paraId="462D81D2" w14:textId="77777777" w:rsidR="009C5851" w:rsidRDefault="009C585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2743D0" wp14:editId="6A61754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56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A9676" w14:textId="534E1880" w:rsidR="009C5851" w:rsidRDefault="003F27DD">
                          <w:pPr>
                            <w:spacing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Date"/>
                              <w:tag w:val="Date"/>
                              <w:id w:val="778915137"/>
                              <w:placeholder>
                                <w:docPart w:val="06021D50EF8C4A3492B4D9812678BD7A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Revision </w:t>
                              </w:r>
                              <w:r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A31D12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 xml:space="preserve"> (2022)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2743D0" id="Date" o:spid="_x0000_s1036" style="position:absolute;left:0;text-align:left;margin-left:0;margin-top:0;width:519.6pt;height:19.4pt;z-index:251670528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MXbgIAADgFAAAOAAAAZHJzL2Uyb0RvYy54bWysVE1v2zAMvQ/YfxB0X51kS5AGdYqgRYcB&#10;QVu0HXpWZKk2IIsapcTOfv0o+SNbW+wwLAeHoshH6ulRF5dtbdhBoa/A5nx6NuFMWQlFZV9y/v3p&#10;5tOSMx+ELYQBq3J+VJ5frj9+uGjcSs2gBFMoZARi/apxOS9DcKss87JUtfBn4JSlTQ1Yi0BLfMkK&#10;FA2h1yabTSaLrAEsHIJU3pP3utvk64SvtZLhTmuvAjM5p95C+mL67uI3W1+I1QsKV1ayb0P8Qxe1&#10;qCwVHaGuRRBsj9UbqLqSCB50OJNQZ6B1JVU6A51mOnl1msdSOJXOQuR4N9Lk/x+svD08unskGhrn&#10;V57MeIpWYx3/qT/WJrKOI1mqDUySczE/X57PiFNJe7Mvi8/LxGZ2ynbow1cFNYtGzpEuI3EkDlsf&#10;qCKFDiGxmIWbyph0Icb+4aDA6MlOLSYrHI2KccY+KM2qgpqapQJJPerKIDsIunchpbJh2m2VolCd&#10;ez6hXxQAwY8ZaZUAI7KmhkbsHiAq8y12B9PHx1SVxDcmT/7WWJc8ZqTKYMOYXFcW8D0AQ6fqK3fx&#10;A0kdNZGl0O5a4ibn8xgZPTsojvfIELph8E7eVHRBW+HDvUBSP90pTXS4o4820OQceouzEvDne/4Y&#10;T6KkXc4amqac+x97gYoz882SXOPoDQYOxm4w7L6+ArqoKb0VTiaTEjCYwdQI9TMN+iZWoS1hJdXK&#10;uQw4LK5CN9X0VEi12aQwGjEnwtY+OhnBI69RcE/ts0DXqzKQnm9hmDSxeiXOLjZmWtjsA+gqKffE&#10;Y884jWeSTv+UxPn/fZ2iTg/e+hcAAAD//wMAUEsDBBQABgAIAAAAIQA801vT3gAAAAUBAAAPAAAA&#10;ZHJzL2Rvd25yZXYueG1sTI9BS8NAEIXvgv9hGcGL2E1b0DRmUqQoStGDVcTjdneaBHdnQ3bTRn+9&#10;Wy96GXi8x3vflMvRWbGnPrSeEaaTDASx9qblGuHt9f4yBxGiYqOsZ0L4ogDL6vSkVIXxB36h/SbW&#10;IpVwKBRCE2NXSBl0Q06Fie+Ik7fzvVMxyb6WpleHVO6snGXZlXSq5bTQqI5WDenPzeAQdnfP9uN7&#10;uF5frEa9Xjw8Pr3XU414fjbe3oCINMa/MBzxEzpUiWnrBzZBWIT0SPy9Ry+bL2YgtgjzPAdZlfI/&#10;ffUDAAD//wMAUEsBAi0AFAAGAAgAAAAhALaDOJL+AAAA4QEAABMAAAAAAAAAAAAAAAAAAAAAAFtD&#10;b250ZW50X1R5cGVzXS54bWxQSwECLQAUAAYACAAAACEAOP0h/9YAAACUAQAACwAAAAAAAAAAAAAA&#10;AAAvAQAAX3JlbHMvLnJlbHNQSwECLQAUAAYACAAAACEAlpfjF24CAAA4BQAADgAAAAAAAAAAAAAA&#10;AAAuAgAAZHJzL2Uyb0RvYy54bWxQSwECLQAUAAYACAAAACEAPNNb094AAAAFAQAADwAAAAAAAAAA&#10;AAAAAADIBAAAZHJzL2Rvd25yZXYueG1sUEsFBgAAAAAEAAQA8wAAANMFAAAAAA==&#10;" filled="f" stroked="f" strokeweight="2pt">
              <v:textbox inset="0,0,0,0">
                <w:txbxContent>
                  <w:p w14:paraId="021A9676" w14:textId="534E1880" w:rsidR="009C5851" w:rsidRDefault="003F27DD">
                    <w:pPr>
                      <w:spacing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Date"/>
                        <w:tag w:val="Date"/>
                        <w:id w:val="778915137"/>
                        <w:placeholder>
                          <w:docPart w:val="06021D50EF8C4A3492B4D9812678BD7A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Revision </w:t>
                        </w:r>
                        <w:r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</w:t>
                        </w:r>
                        <w:r w:rsidR="00A31D12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 xml:space="preserve"> (2022)</w:t>
                        </w:r>
                      </w:sdtContent>
                    </w:sdt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81E2B" w14:textId="77777777" w:rsidR="00930527" w:rsidRDefault="00930527">
      <w:r>
        <w:separator/>
      </w:r>
    </w:p>
  </w:footnote>
  <w:footnote w:type="continuationSeparator" w:id="0">
    <w:p w14:paraId="0772C3CA" w14:textId="77777777" w:rsidR="00930527" w:rsidRDefault="00930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BD29" w14:textId="49A95EF4" w:rsidR="00C20C2F" w:rsidRDefault="00C20C2F">
    <w:pPr>
      <w:pStyle w:val="Header"/>
    </w:pPr>
    <w:r w:rsidRPr="00C20C2F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8EF511B" wp14:editId="01AC9AC0">
              <wp:simplePos x="0" y="0"/>
              <wp:positionH relativeFrom="margin">
                <wp:align>center</wp:align>
              </wp:positionH>
              <wp:positionV relativeFrom="margin">
                <wp:posOffset>-218440</wp:posOffset>
              </wp:positionV>
              <wp:extent cx="6944995" cy="9034145"/>
              <wp:effectExtent l="0" t="0" r="8255" b="0"/>
              <wp:wrapNone/>
              <wp:docPr id="3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581E0A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48EF511B" id="Bkgd: 2" o:spid="_x0000_s1031" style="position:absolute;left:0;text-align:left;margin-left:0;margin-top:-17.2pt;width:546.85pt;height:711.35pt;z-index:-251642880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absolute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ZeOwIAANcEAAAOAAAAZHJzL2Uyb0RvYy54bWysVNuO0zAQfUfiHyy/s0nadHcbNV2JXYqQ&#10;EKxY+ADXlyTCN9mmTf+esZ1mu4B4QPTBtT0zZ84cz2RzNyqJDtz5wegWV1clRlxTwwbdtfjb192b&#10;W4x8IJoRaTRv8Yl7fLd9/WpztA1fmN5Ixh0CEO2bo21xH4JtisLTnivir4zlGozCOEUCHF1XMEeO&#10;gK5ksSjL6+JoHLPOUO493D5kI94mfCE4DZ+F8Dwg2WLgFtLq0rqPa7HdkKZzxPYDnWiQf2ChyKAh&#10;6Qz1QAJBP9zwG5QaqDPeiHBFjSqMEAPlqQaopip/qeapJ5anWkAcb2eZ/P+DpZ8Ojw4NrMVLjDRR&#10;8ERvv3esQYsozdH6Bjye7KObTh62sc5ROBX/oQI0JjlPs5x8DIjC5fW6rtfrFUYUbOtyWVf1KqIW&#10;z+HW+fCeG4XipsUO3ivJSA4ffciuZ5eYzRs5sN0gZTq4bn8vHToQeNtd+uVYaXuSb2+XZZneGFL6&#10;7J7Sv8CROqJpE3FzynzDU/sAj5xZhHes48gR0Kpa3My4F25F1CsrlHbhJHkMlvoLFyAyaLJIFFN7&#10;85k8oZTrUGVTTxjP7FdAfmYfByJGJP4JMCIL4DxjTwBnzwxyxs6VTf4xNPOeg8u/EcvBc0TKbHSY&#10;g9WgjfsTgISqpszZH+hfSBO3YdyP4BK3e8NO0I3yg4YOX1d1Cb0T0qFe3ZTQoO7Ssn9hCfLe5Bkn&#10;mvYGRpwGl3JHZJieJNw06XE8L8+J1fP3aPsTAAD//wMAUEsDBBQABgAIAAAAIQC2eT/p4gAAAAoB&#10;AAAPAAAAZHJzL2Rvd25yZXYueG1sTI9LT8MwEITvSPwHa5G4oNYpriANcSoe4sABRB+HHt14SULt&#10;dWQ7bfj3uCe4zWpWM9+Uy9EadkQfOkcSZtMMGFLtdEeNhO3mdZIDC1GRVsYRSvjBAMvq8qJUhXYn&#10;WuFxHRuWQigUSkIbY19wHuoWrQpT1yMl78t5q2I6fcO1V6cUbg2/zbI7blVHqaFVPT63WB/Wg5Xg&#10;P576z5f+7f3msNiJlQmz4XtrpLy+Gh8fgEUc498znPETOlSJae8G0oEZCWlIlDAR8zmws50txD2w&#10;fVIizwXwquT/J1S/AAAA//8DAFBLAQItABQABgAIAAAAIQC2gziS/gAAAOEBAAATAAAAAAAAAAAA&#10;AAAAAAAAAABbQ29udGVudF9UeXBlc10ueG1sUEsBAi0AFAAGAAgAAAAhADj9If/WAAAAlAEAAAsA&#10;AAAAAAAAAAAAAAAALwEAAF9yZWxzLy5yZWxzUEsBAi0AFAAGAAgAAAAhAOOyFl47AgAA1wQAAA4A&#10;AAAAAAAAAAAAAAAALgIAAGRycy9lMm9Eb2MueG1sUEsBAi0AFAAGAAgAAAAhALZ5P+niAAAACgEA&#10;AA8AAAAAAAAAAAAAAAAAlQQAAGRycy9kb3ducmV2LnhtbFBLBQYAAAAABAAEAPMAAACkBQAAAAA=&#10;" stroked="f" strokeweight="2pt">
              <v:fill opacity="54484f"/>
              <v:textbox inset="2.53903mm,1.2695mm,2.53903mm,1.2695mm">
                <w:txbxContent>
                  <w:p w14:paraId="46581E0A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Pr="00C20C2F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EFBB33F" wp14:editId="3989D97E">
              <wp:simplePos x="0" y="0"/>
              <wp:positionH relativeFrom="margin">
                <wp:align>center</wp:align>
              </wp:positionH>
              <wp:positionV relativeFrom="page">
                <wp:posOffset>238125</wp:posOffset>
              </wp:positionV>
              <wp:extent cx="7477125" cy="9696450"/>
              <wp:effectExtent l="0" t="0" r="9525" b="0"/>
              <wp:wrapNone/>
              <wp:docPr id="2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8D007B" w14:textId="77777777" w:rsidR="00C20C2F" w:rsidRDefault="00C20C2F" w:rsidP="00C20C2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6EFBB33F" id="Bkgd: 1" o:spid="_x0000_s1032" style="position:absolute;left:0;text-align:left;margin-left:0;margin-top:18.75pt;width:588.75pt;height:763.5pt;z-index:-251643904;visibility:visible;mso-wrap-style:square;mso-width-percent:962;mso-height-percent:964;mso-wrap-distance-left:9pt;mso-wrap-distance-top:0;mso-wrap-distance-right:9pt;mso-wrap-distance-bottom:0;mso-position-horizontal:center;mso-position-horizontal-relative:margin;mso-position-vertical:absolute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GKLQIAAJkEAAAOAAAAZHJzL2Uyb0RvYy54bWysVNuO0zAQfUfiHyy/01y2bWjUdCV2tQgJ&#10;wWoXPsD1pQn4JtvbpH/P2EmzBfqE6INre3zOzDkeZ3s7KImO3PnO6AYXixwjrqlhnT40+Pu3h3fv&#10;MfKBaEak0bzBJ+7x7e7tm21va16a1kjGHQIS7eveNrgNwdZZ5mnLFfELY7mGoDBOkQBLd8iYIz2w&#10;K5mVeb7OeuOYdYZy72H3fgziXeIXgtPwVQjPA5INhtpCGl0a93HMdltSHxyxbUenMsg/VKFIpyHp&#10;THVPAkEvrvuLSnXUGW9EWFCjMiNER3nSAGqK/A81zy2xPGkBc7ydbfL/j5Z+OT461LEGlxhpouCK&#10;Pvw8sBoV0Zre+hpOPNtHN608TKPOQTgV/0EBGpKdp9lOPgREYbNaVlVRrjCiENusN+vlKhmevcKt&#10;8+EjNwrFSYOdedHsCS4teUmOn31IprKpNMJ+YCSUhCs6EomK6mYVywTC6SzMzpQRKDXqoSvLKoe7&#10;p8qCTK8PiVybh07KESw1cESto7o0CyfJR4onLsAg0FMmYGpNficdghIaTCjlOhRjqCWMj9urHH5T&#10;bTMiVSo1EEZmAfln7iLPb67RS6Aei5yORyRPjT1j82vAc10jeEakxEaHGaw6bdw1govM4/mzR6Mz&#10;0aQw7IfUO3Oz7A07QT/JTxp6dFMsc7j9kBbLVQUKkbuM7H+LBHlnxldKNG0NPFIaXBIfc0H/J/um&#10;txof2OU6Fff6Rdn9AgAA//8DAFBLAwQUAAYACAAAACEAqbFIO9wAAAAJAQAADwAAAGRycy9kb3du&#10;cmV2LnhtbEyPQU+DQBCF7yb+h82Y9GaX2lIqsjRG481LqyY9LuwIpOwsYbcU/r3Dqd7e5L28+V62&#10;H20rBux940jBahmBQCqdaahS8P318bgD4YMmo1tHqGBCD/v8/i7TqXFXOuBwDJXgEvKpVlCH0KVS&#10;+rJGq/3SdUjs/bre6sBnX0nT6yuX21Y+RdFWWt0Qf6h1h281lufjxSp4HwrbPZ+nTYLTaD69d81P&#10;fFJq8TC+voAIOIZbGGZ8RoecmQp3IeNFq4CHBAXrJAYxu6tkVgWreLuJQeaZ/L8g/wMAAP//AwBQ&#10;SwECLQAUAAYACAAAACEAtoM4kv4AAADhAQAAEwAAAAAAAAAAAAAAAAAAAAAAW0NvbnRlbnRfVHlw&#10;ZXNdLnhtbFBLAQItABQABgAIAAAAIQA4/SH/1gAAAJQBAAALAAAAAAAAAAAAAAAAAC8BAABfcmVs&#10;cy8ucmVsc1BLAQItABQABgAIAAAAIQBll2GKLQIAAJkEAAAOAAAAAAAAAAAAAAAAAC4CAABkcnMv&#10;ZTJvRG9jLnhtbFBLAQItABQABgAIAAAAIQCpsUg73AAAAAkBAAAPAAAAAAAAAAAAAAAAAIcEAABk&#10;cnMvZG93bnJldi54bWxQSwUGAAAAAAQABADzAAAAkA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128D007B" w14:textId="77777777" w:rsidR="00C20C2F" w:rsidRDefault="00C20C2F" w:rsidP="00C20C2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4955"/>
    <w:multiLevelType w:val="hybridMultilevel"/>
    <w:tmpl w:val="629A4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C90F6A"/>
    <w:multiLevelType w:val="hybridMultilevel"/>
    <w:tmpl w:val="F52AF1A2"/>
    <w:lvl w:ilvl="0" w:tplc="87983356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 w15:restartNumberingAfterBreak="0">
    <w:nsid w:val="651364EA"/>
    <w:multiLevelType w:val="hybridMultilevel"/>
    <w:tmpl w:val="559E0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85"/>
    <w:rsid w:val="000278CA"/>
    <w:rsid w:val="00035B80"/>
    <w:rsid w:val="00052DF4"/>
    <w:rsid w:val="000622A0"/>
    <w:rsid w:val="00067E83"/>
    <w:rsid w:val="00092952"/>
    <w:rsid w:val="000B1FC4"/>
    <w:rsid w:val="000B2D85"/>
    <w:rsid w:val="000B60BB"/>
    <w:rsid w:val="000D13A9"/>
    <w:rsid w:val="00107936"/>
    <w:rsid w:val="00170B9E"/>
    <w:rsid w:val="00182610"/>
    <w:rsid w:val="00195F80"/>
    <w:rsid w:val="001B4309"/>
    <w:rsid w:val="001E3004"/>
    <w:rsid w:val="001E4570"/>
    <w:rsid w:val="002138E4"/>
    <w:rsid w:val="00216699"/>
    <w:rsid w:val="0022034F"/>
    <w:rsid w:val="00231986"/>
    <w:rsid w:val="0025059C"/>
    <w:rsid w:val="00274311"/>
    <w:rsid w:val="00283E7F"/>
    <w:rsid w:val="002B0876"/>
    <w:rsid w:val="002C5144"/>
    <w:rsid w:val="002E30A0"/>
    <w:rsid w:val="00305741"/>
    <w:rsid w:val="003132BA"/>
    <w:rsid w:val="00314398"/>
    <w:rsid w:val="00327B8F"/>
    <w:rsid w:val="00350C22"/>
    <w:rsid w:val="003633BC"/>
    <w:rsid w:val="003C4CED"/>
    <w:rsid w:val="003E61C8"/>
    <w:rsid w:val="003E7F7F"/>
    <w:rsid w:val="003F07BF"/>
    <w:rsid w:val="003F0CAA"/>
    <w:rsid w:val="003F27DD"/>
    <w:rsid w:val="003F63B5"/>
    <w:rsid w:val="00425620"/>
    <w:rsid w:val="00431088"/>
    <w:rsid w:val="00436FDC"/>
    <w:rsid w:val="00437284"/>
    <w:rsid w:val="00464B87"/>
    <w:rsid w:val="004908B7"/>
    <w:rsid w:val="004B4135"/>
    <w:rsid w:val="00521618"/>
    <w:rsid w:val="00561C6A"/>
    <w:rsid w:val="00576C9A"/>
    <w:rsid w:val="005977AD"/>
    <w:rsid w:val="005D7E2A"/>
    <w:rsid w:val="00635C2F"/>
    <w:rsid w:val="00637FF9"/>
    <w:rsid w:val="0066121F"/>
    <w:rsid w:val="006D1ACD"/>
    <w:rsid w:val="0070312A"/>
    <w:rsid w:val="00714603"/>
    <w:rsid w:val="007450ED"/>
    <w:rsid w:val="00751C72"/>
    <w:rsid w:val="00754517"/>
    <w:rsid w:val="007A0FDE"/>
    <w:rsid w:val="007B74B6"/>
    <w:rsid w:val="007C4F98"/>
    <w:rsid w:val="007D0202"/>
    <w:rsid w:val="007E72F8"/>
    <w:rsid w:val="00802E07"/>
    <w:rsid w:val="00824122"/>
    <w:rsid w:val="0085717A"/>
    <w:rsid w:val="008863D9"/>
    <w:rsid w:val="00887E28"/>
    <w:rsid w:val="008C0EFB"/>
    <w:rsid w:val="008D4E4D"/>
    <w:rsid w:val="008E561D"/>
    <w:rsid w:val="008F0542"/>
    <w:rsid w:val="008F1DAF"/>
    <w:rsid w:val="009062F6"/>
    <w:rsid w:val="00930527"/>
    <w:rsid w:val="009466C6"/>
    <w:rsid w:val="0097782F"/>
    <w:rsid w:val="009819EE"/>
    <w:rsid w:val="009A4D02"/>
    <w:rsid w:val="009C2100"/>
    <w:rsid w:val="009C3F02"/>
    <w:rsid w:val="009C5851"/>
    <w:rsid w:val="009E1951"/>
    <w:rsid w:val="00A12B6F"/>
    <w:rsid w:val="00A31D12"/>
    <w:rsid w:val="00A31FC5"/>
    <w:rsid w:val="00A3555C"/>
    <w:rsid w:val="00A624A0"/>
    <w:rsid w:val="00A9763E"/>
    <w:rsid w:val="00AA2DB2"/>
    <w:rsid w:val="00AB51D0"/>
    <w:rsid w:val="00AC7A33"/>
    <w:rsid w:val="00B32EEB"/>
    <w:rsid w:val="00B471DB"/>
    <w:rsid w:val="00B7180E"/>
    <w:rsid w:val="00B73712"/>
    <w:rsid w:val="00B738E5"/>
    <w:rsid w:val="00B80B08"/>
    <w:rsid w:val="00B96214"/>
    <w:rsid w:val="00BA5DF8"/>
    <w:rsid w:val="00BD34E2"/>
    <w:rsid w:val="00C10D92"/>
    <w:rsid w:val="00C20C2F"/>
    <w:rsid w:val="00C45A7F"/>
    <w:rsid w:val="00C50A6E"/>
    <w:rsid w:val="00C6228A"/>
    <w:rsid w:val="00C717EC"/>
    <w:rsid w:val="00C717FF"/>
    <w:rsid w:val="00CF208A"/>
    <w:rsid w:val="00D07674"/>
    <w:rsid w:val="00D100E3"/>
    <w:rsid w:val="00D23F85"/>
    <w:rsid w:val="00D464F9"/>
    <w:rsid w:val="00D51EED"/>
    <w:rsid w:val="00D601ED"/>
    <w:rsid w:val="00D81862"/>
    <w:rsid w:val="00DD19F0"/>
    <w:rsid w:val="00E607B5"/>
    <w:rsid w:val="00E93122"/>
    <w:rsid w:val="00E938DB"/>
    <w:rsid w:val="00EA1509"/>
    <w:rsid w:val="00EB2A74"/>
    <w:rsid w:val="00EE5575"/>
    <w:rsid w:val="00EE5891"/>
    <w:rsid w:val="00EF037C"/>
    <w:rsid w:val="00F11785"/>
    <w:rsid w:val="00F22D21"/>
    <w:rsid w:val="00F315B7"/>
    <w:rsid w:val="00F34F50"/>
    <w:rsid w:val="00F54202"/>
    <w:rsid w:val="00F72896"/>
    <w:rsid w:val="00F933C2"/>
    <w:rsid w:val="00F953FE"/>
    <w:rsid w:val="00FB04CD"/>
    <w:rsid w:val="00FE5F8F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82767"/>
  <w15:docId w15:val="{ABC1EF12-41E2-45E0-8A59-5826A3DD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24" w:lineRule="auto"/>
      <w:ind w:firstLine="288"/>
    </w:pPr>
    <w:rPr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line="240" w:lineRule="auto"/>
      <w:ind w:firstLine="0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ind w:firstLine="288"/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ind w:firstLine="0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StorySubtitle">
    <w:name w:val="Story Subtitle"/>
    <w:basedOn w:val="Normal"/>
    <w:next w:val="Normal"/>
    <w:qFormat/>
    <w:pPr>
      <w:ind w:firstLine="0"/>
    </w:pPr>
    <w:rPr>
      <w:rFonts w:eastAsiaTheme="minorEastAsia"/>
      <w:color w:val="93A299" w:themeColor="accent1"/>
      <w:kern w:val="2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1033\Apothecary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021D50EF8C4A3492B4D9812678B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424DD-77B6-4BC0-8AD6-DBCE2F9C0294}"/>
      </w:docPartPr>
      <w:docPartBody>
        <w:p w:rsidR="00FF2DE1" w:rsidRDefault="00E3237E">
          <w:pPr>
            <w:pStyle w:val="06021D50EF8C4A3492B4D9812678BD7A"/>
          </w:pPr>
          <w:r>
            <w:rPr>
              <w:color w:val="A6A6A6" w:themeColor="background1" w:themeShade="A6"/>
              <w:sz w:val="18"/>
              <w:szCs w:val="18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Y견명조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7E"/>
    <w:rsid w:val="00583125"/>
    <w:rsid w:val="00A129B3"/>
    <w:rsid w:val="00E3237E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021D50EF8C4A3492B4D9812678BD7A">
    <w:name w:val="06021D50EF8C4A3492B4D9812678B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Revision 2 (2022)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ApothecaryNewsletter.dotx</Template>
  <TotalTime>27</TotalTime>
  <Pages>2</Pages>
  <Words>398</Words>
  <Characters>1932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VALLEY YOUTH SOCCER CLUB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U12 DIVISION FACT SHEET</dc:title>
  <dc:creator>William Farrow</dc:creator>
  <cp:lastModifiedBy>William Farrow</cp:lastModifiedBy>
  <cp:revision>27</cp:revision>
  <cp:lastPrinted>2022-03-24T17:01:00Z</cp:lastPrinted>
  <dcterms:created xsi:type="dcterms:W3CDTF">2022-03-24T17:02:00Z</dcterms:created>
  <dcterms:modified xsi:type="dcterms:W3CDTF">2022-08-15T17:31:00Z</dcterms:modified>
</cp:coreProperties>
</file>